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0F5EE" w14:textId="4A32BE77" w:rsidR="00CA73FF" w:rsidRDefault="00BE553D" w:rsidP="00BE553D">
      <w:pPr>
        <w:pStyle w:val="Kop1"/>
      </w:pPr>
      <w:r>
        <w:t>ARDF-aanmeldingsformulier</w:t>
      </w:r>
      <w:r w:rsidR="005C666A">
        <w:t xml:space="preserve"> - </w:t>
      </w:r>
      <w:r w:rsidR="005C666A" w:rsidRPr="005C666A">
        <w:t>formulaire d'enregistrement</w:t>
      </w:r>
    </w:p>
    <w:p w14:paraId="4806E3C6" w14:textId="0D061C2B" w:rsidR="00BE553D" w:rsidRDefault="00BE553D" w:rsidP="00BE553D"/>
    <w:p w14:paraId="286CC3DF" w14:textId="77777777" w:rsidR="00BE553D" w:rsidRDefault="00BE553D" w:rsidP="00BE553D">
      <w:pPr>
        <w:pStyle w:val="Geenafstand"/>
        <w:rPr>
          <w:sz w:val="18"/>
          <w:szCs w:val="18"/>
        </w:rPr>
      </w:pPr>
      <w:r>
        <w:t>Titel:</w:t>
      </w:r>
      <w:r>
        <w:br/>
      </w:r>
      <w:r w:rsidRPr="00BE553D">
        <w:rPr>
          <w:sz w:val="18"/>
          <w:szCs w:val="18"/>
        </w:rPr>
        <w:t>Geef de titel van de wedstrijd bv 80m Fox-O-ring Waasland</w:t>
      </w:r>
    </w:p>
    <w:p w14:paraId="5C59CF6E" w14:textId="77777777" w:rsidR="00BE553D" w:rsidRDefault="00BE553D" w:rsidP="00BE553D">
      <w:pPr>
        <w:pStyle w:val="Geenafstand"/>
        <w:rPr>
          <w:sz w:val="18"/>
          <w:szCs w:val="18"/>
        </w:rPr>
      </w:pPr>
    </w:p>
    <w:p w14:paraId="44B37A98" w14:textId="6FA3073E" w:rsidR="00BE553D" w:rsidRPr="00BE553D" w:rsidRDefault="00BE553D" w:rsidP="00BE553D">
      <w:pPr>
        <w:pStyle w:val="Geenafstand"/>
      </w:pPr>
      <w:r>
        <w:t>Datum:</w:t>
      </w:r>
      <w:r>
        <w:br/>
      </w:r>
      <w:r w:rsidRPr="00BE553D">
        <w:rPr>
          <w:sz w:val="18"/>
          <w:szCs w:val="18"/>
        </w:rPr>
        <w:t>Dag/maand/jaar</w:t>
      </w:r>
    </w:p>
    <w:p w14:paraId="781D5957" w14:textId="0C71D13F" w:rsidR="00BE553D" w:rsidRDefault="00BE553D" w:rsidP="00BE553D">
      <w:r>
        <w:br/>
        <w:t>Tijdstip (begin):</w:t>
      </w:r>
      <w:r>
        <w:br/>
      </w:r>
      <w:r w:rsidRPr="00BE553D">
        <w:rPr>
          <w:sz w:val="18"/>
          <w:szCs w:val="18"/>
        </w:rPr>
        <w:t>uur/minuten</w:t>
      </w:r>
    </w:p>
    <w:p w14:paraId="0C634FFD" w14:textId="7BFCC405" w:rsidR="00BE553D" w:rsidRDefault="00BE553D" w:rsidP="00BE553D">
      <w:r>
        <w:t>Tijdstip (einde):</w:t>
      </w:r>
      <w:r>
        <w:br/>
      </w:r>
      <w:r w:rsidRPr="00BE553D">
        <w:rPr>
          <w:sz w:val="18"/>
          <w:szCs w:val="18"/>
        </w:rPr>
        <w:t>uur/minuten</w:t>
      </w:r>
    </w:p>
    <w:p w14:paraId="6487AA3C" w14:textId="224170D7" w:rsidR="00BE553D" w:rsidRPr="00BE553D" w:rsidRDefault="00BE553D" w:rsidP="00BE553D">
      <w:pPr>
        <w:rPr>
          <w:sz w:val="18"/>
          <w:szCs w:val="18"/>
        </w:rPr>
      </w:pPr>
      <w:r>
        <w:t>Locatie (volledig adres)</w:t>
      </w:r>
      <w:r>
        <w:br/>
      </w:r>
      <w:r w:rsidRPr="00BE553D">
        <w:t>straatnaam</w:t>
      </w:r>
      <w:r>
        <w:t>/</w:t>
      </w:r>
      <w:r w:rsidRPr="00BE553D">
        <w:t>huisnummer</w:t>
      </w:r>
      <w:r>
        <w:rPr>
          <w:sz w:val="18"/>
          <w:szCs w:val="18"/>
        </w:rPr>
        <w:t>:</w:t>
      </w:r>
      <w:r>
        <w:rPr>
          <w:sz w:val="18"/>
          <w:szCs w:val="18"/>
        </w:rPr>
        <w:br/>
      </w:r>
      <w:r w:rsidRPr="00BE553D">
        <w:t>postcode</w:t>
      </w:r>
      <w:r>
        <w:t>/</w:t>
      </w:r>
      <w:r w:rsidRPr="00BE553D">
        <w:t>gemeente</w:t>
      </w:r>
      <w:r>
        <w:t>:</w:t>
      </w:r>
    </w:p>
    <w:p w14:paraId="2391D82E" w14:textId="0C48592B" w:rsidR="00BE553D" w:rsidRDefault="00BE553D" w:rsidP="00BE553D">
      <w:r>
        <w:t>UBA-sectie:</w:t>
      </w:r>
    </w:p>
    <w:p w14:paraId="4E91766D" w14:textId="6648D0D6" w:rsidR="00BE553D" w:rsidRDefault="00BE553D" w:rsidP="00BE553D">
      <w:r>
        <w:t>E-mail organisator:</w:t>
      </w:r>
    </w:p>
    <w:p w14:paraId="128093C9" w14:textId="7BC2AF9F" w:rsidR="00BE553D" w:rsidRDefault="00BE553D" w:rsidP="00BE553D">
      <w:r>
        <w:t>Routebeschrijving:</w:t>
      </w:r>
    </w:p>
    <w:p w14:paraId="76D852F5" w14:textId="3CAB0E51" w:rsidR="00BE553D" w:rsidRDefault="00BE553D" w:rsidP="00BE553D">
      <w:r>
        <w:t>Extra informatie:</w:t>
      </w:r>
    </w:p>
    <w:p w14:paraId="2ED30D96" w14:textId="73ECD926" w:rsidR="007D046E" w:rsidRPr="007D046E" w:rsidRDefault="00BE553D" w:rsidP="00BE553D">
      <w:pPr>
        <w:rPr>
          <w:lang w:val="en-US"/>
        </w:rPr>
      </w:pPr>
      <w:r w:rsidRPr="007D046E">
        <w:rPr>
          <w:lang w:val="en-US"/>
        </w:rPr>
        <w:t>Coördinaten (NB/OL):</w:t>
      </w:r>
      <w:r w:rsidR="007D046E" w:rsidRPr="007D046E">
        <w:rPr>
          <w:lang w:val="en-US"/>
        </w:rPr>
        <w:br/>
      </w:r>
      <w:r w:rsidR="007D046E" w:rsidRPr="007D046E">
        <w:rPr>
          <w:sz w:val="18"/>
          <w:szCs w:val="18"/>
          <w:lang w:val="en-US"/>
        </w:rPr>
        <w:t>bv.: 51.060585, 4.083482 of</w:t>
      </w:r>
      <w:r w:rsidR="007D046E">
        <w:rPr>
          <w:sz w:val="18"/>
          <w:szCs w:val="18"/>
          <w:lang w:val="en-US"/>
        </w:rPr>
        <w:t xml:space="preserve"> </w:t>
      </w:r>
      <w:r w:rsidR="007D046E" w:rsidRPr="007D046E">
        <w:rPr>
          <w:sz w:val="18"/>
          <w:szCs w:val="18"/>
          <w:lang w:val="en-US"/>
        </w:rPr>
        <w:t>51°03'38.1"N 4°05'00.5"E</w:t>
      </w:r>
    </w:p>
    <w:p w14:paraId="60379220" w14:textId="77777777" w:rsidR="00BE553D" w:rsidRPr="007D046E" w:rsidRDefault="00BE553D" w:rsidP="00BE553D">
      <w:pPr>
        <w:rPr>
          <w:lang w:val="en-US"/>
        </w:rPr>
      </w:pPr>
    </w:p>
    <w:p w14:paraId="3679F78C" w14:textId="79E6A622" w:rsidR="00BE553D" w:rsidRPr="007D046E" w:rsidRDefault="00BE553D" w:rsidP="00BE553D">
      <w:pPr>
        <w:rPr>
          <w:lang w:val="en-US"/>
        </w:rPr>
      </w:pPr>
    </w:p>
    <w:sectPr w:rsidR="00BE553D" w:rsidRPr="007D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3D"/>
    <w:rsid w:val="005C666A"/>
    <w:rsid w:val="007D046E"/>
    <w:rsid w:val="00BE553D"/>
    <w:rsid w:val="00C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BD17"/>
  <w15:chartTrackingRefBased/>
  <w15:docId w15:val="{4D903F80-B5F3-4282-8C86-99CA7338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5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5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BE553D"/>
    <w:pPr>
      <w:spacing w:after="0" w:line="240" w:lineRule="auto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BE55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55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Britsom Marc</dc:creator>
  <cp:keywords/>
  <dc:description/>
  <cp:lastModifiedBy>Marc Domen</cp:lastModifiedBy>
  <cp:revision>2</cp:revision>
  <dcterms:created xsi:type="dcterms:W3CDTF">2022-12-07T14:15:00Z</dcterms:created>
  <dcterms:modified xsi:type="dcterms:W3CDTF">2022-12-07T14:15:00Z</dcterms:modified>
</cp:coreProperties>
</file>