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C56C" w14:textId="77777777" w:rsidR="00174BC2" w:rsidRPr="00943B4C" w:rsidRDefault="00655437" w:rsidP="00174BC2">
      <w:pPr>
        <w:ind w:left="4536"/>
        <w:jc w:val="center"/>
        <w:rPr>
          <w:rFonts w:ascii="Tahoma" w:eastAsia="Malgun Gothic" w:hAnsi="Tahoma" w:cs="Tahoma"/>
          <w:b/>
          <w:sz w:val="18"/>
          <w:szCs w:val="18"/>
          <w:lang w:val="nl-BE"/>
        </w:rPr>
      </w:pPr>
      <w:r>
        <w:rPr>
          <w:noProof/>
        </w:rPr>
        <w:pict w14:anchorId="3B1D055A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5.5pt;margin-top:33pt;width:258.75pt;height:96.7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" stroked="f">
            <v:textbox>
              <w:txbxContent>
                <w:p w14:paraId="44EEB8F0" w14:textId="77777777" w:rsidR="00174BC2" w:rsidRPr="00174BC2" w:rsidRDefault="00174BC2" w:rsidP="00174BC2">
                  <w:pPr>
                    <w:jc w:val="center"/>
                    <w:rPr>
                      <w:rFonts w:ascii="Tahoma" w:eastAsia="Malgun Gothic" w:hAnsi="Tahoma" w:cs="Tahoma"/>
                      <w:b/>
                    </w:rPr>
                  </w:pPr>
                  <w:r w:rsidRPr="00174BC2">
                    <w:rPr>
                      <w:rFonts w:ascii="Tahoma" w:eastAsia="Malgun Gothic" w:hAnsi="Tahoma" w:cs="Tahoma"/>
                      <w:b/>
                      <w:color w:val="292A81"/>
                    </w:rPr>
                    <w:t xml:space="preserve">AANVRAAGFORMULIER </w:t>
                  </w:r>
                  <w:r w:rsidRPr="00174BC2">
                    <w:rPr>
                      <w:rFonts w:ascii="Tahoma" w:eastAsia="Malgun Gothic" w:hAnsi="Tahoma" w:cs="Tahoma"/>
                      <w:b/>
                      <w:color w:val="292A81"/>
                    </w:rPr>
                    <w:br/>
                    <w:t>VOOR EEN ONBEMAND STATION</w:t>
                  </w:r>
                  <w:r w:rsidRPr="00174BC2">
                    <w:rPr>
                      <w:rFonts w:ascii="Tahoma" w:eastAsia="Malgun Gothic" w:hAnsi="Tahoma" w:cs="Tahoma"/>
                      <w:b/>
                      <w:color w:val="292A81"/>
                    </w:rPr>
                    <w:br/>
                    <w:t>FORMULAIRE DE DEMANDE POUR UNE STATION AUTOMATIQUE SA</w:t>
                  </w:r>
                  <w:r>
                    <w:rPr>
                      <w:rFonts w:ascii="Tahoma" w:eastAsia="Malgun Gothic" w:hAnsi="Tahoma" w:cs="Tahoma"/>
                      <w:b/>
                      <w:color w:val="292A81"/>
                    </w:rPr>
                    <w:t>NS OPERATEUR</w:t>
                  </w:r>
                </w:p>
              </w:txbxContent>
            </v:textbox>
          </v:shape>
        </w:pict>
      </w:r>
      <w:r>
        <w:rPr>
          <w:noProof/>
        </w:rPr>
        <w:pict w14:anchorId="6363346C">
          <v:shape id="Zone de texte 2" o:spid="_x0000_s1032" type="#_x0000_t202" style="position:absolute;left:0;text-align:left;margin-left:99pt;margin-top:-92.65pt;width:329.25pt;height:69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" filled="f" stroked="f">
            <v:textbox>
              <w:txbxContent>
                <w:p w14:paraId="5EF3F046" w14:textId="77777777" w:rsidR="00927DE5" w:rsidRPr="00655437" w:rsidRDefault="00927DE5" w:rsidP="00927DE5">
                  <w:pPr>
                    <w:spacing w:before="100" w:beforeAutospacing="1"/>
                    <w:jc w:val="center"/>
                    <w:rPr>
                      <w:b/>
                      <w:color w:val="FFFFFF"/>
                      <w:sz w:val="24"/>
                      <w:szCs w:val="24"/>
                      <w:lang w:val="nl-NL"/>
                    </w:rPr>
                  </w:pPr>
                  <w:r w:rsidRPr="00655437">
                    <w:rPr>
                      <w:b/>
                      <w:color w:val="FFFFFF"/>
                      <w:sz w:val="24"/>
                      <w:szCs w:val="24"/>
                      <w:lang w:val="nl-NL"/>
                    </w:rPr>
                    <w:t>AANVRAAGFORMULIER VOOR EEN ONBEMAND STATION</w:t>
                  </w:r>
                </w:p>
                <w:p w14:paraId="4F55A76A" w14:textId="77777777" w:rsidR="00927DE5" w:rsidRPr="00655437" w:rsidRDefault="00927DE5" w:rsidP="00927DE5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655437">
                    <w:rPr>
                      <w:b/>
                      <w:color w:val="FFFFFF"/>
                      <w:sz w:val="24"/>
                      <w:szCs w:val="24"/>
                    </w:rPr>
                    <w:t xml:space="preserve">FORMULAIRE DE DEMANDE POUR </w:t>
                  </w:r>
                  <w:r w:rsidRPr="00655437">
                    <w:rPr>
                      <w:b/>
                      <w:color w:val="FFFFFF"/>
                      <w:sz w:val="24"/>
                      <w:szCs w:val="24"/>
                    </w:rPr>
                    <w:br/>
                    <w:t>UNE STATION AUTOMATIQUE SANS OPERATEUR</w:t>
                  </w:r>
                </w:p>
              </w:txbxContent>
            </v:textbox>
          </v:shape>
        </w:pict>
      </w:r>
      <w:r>
        <w:rPr>
          <w:noProof/>
        </w:rPr>
        <w:pict w14:anchorId="6FDEE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1" type="#_x0000_t75" style="position:absolute;left:0;text-align:left;margin-left:44.2pt;margin-top:1.75pt;width:186.2pt;height:136.05pt;z-index:-1;visibility:visible;mso-wrap-distance-left:5.65pt;mso-wrap-distance-right:5.65pt;mso-position-horizontal-relative:page;mso-width-relative:margin;mso-height-relative:margin">
            <v:imagedata r:id="rId4" o:title=""/>
            <w10:wrap anchorx="page"/>
          </v:shape>
        </w:pict>
      </w:r>
      <w:r w:rsidR="00174BC2" w:rsidRPr="00943B4C">
        <w:rPr>
          <w:rFonts w:ascii="Tahoma" w:eastAsia="Malgun Gothic" w:hAnsi="Tahoma" w:cs="Tahoma"/>
          <w:b/>
          <w:sz w:val="18"/>
          <w:szCs w:val="18"/>
          <w:lang w:val="nl-BE"/>
        </w:rPr>
        <w:t>KONINKRIJK BELGIE - ROYAUME DE BELGIQUE</w:t>
      </w:r>
      <w:r w:rsidR="00174BC2" w:rsidRPr="00943B4C">
        <w:rPr>
          <w:rFonts w:ascii="Tahoma" w:eastAsia="Malgun Gothic" w:hAnsi="Tahoma" w:cs="Tahoma"/>
          <w:b/>
          <w:sz w:val="18"/>
          <w:szCs w:val="18"/>
          <w:lang w:val="nl-BE"/>
        </w:rPr>
        <w:br/>
        <w:t>KÖNIGREICH BELGIEN - KINGDOM OF BELGIUM</w:t>
      </w:r>
    </w:p>
    <w:p w14:paraId="6A14894A" w14:textId="77777777" w:rsidR="00174BC2" w:rsidRPr="00655437" w:rsidRDefault="00174BC2" w:rsidP="00174BC2">
      <w:pPr>
        <w:jc w:val="center"/>
        <w:rPr>
          <w:rFonts w:ascii="Cambria" w:eastAsia="Malgun Gothic" w:hAnsi="Cambria" w:cs="Arial"/>
          <w:b/>
          <w:sz w:val="18"/>
          <w:szCs w:val="18"/>
          <w:lang w:val="nl-BE"/>
        </w:rPr>
      </w:pPr>
    </w:p>
    <w:p w14:paraId="30E3B98B" w14:textId="77777777" w:rsidR="00174BC2" w:rsidRPr="00655437" w:rsidRDefault="00174BC2" w:rsidP="00174BC2">
      <w:pPr>
        <w:jc w:val="center"/>
        <w:rPr>
          <w:rFonts w:ascii="Cambria" w:eastAsia="Malgun Gothic" w:hAnsi="Cambria" w:cs="Arial"/>
          <w:b/>
          <w:sz w:val="18"/>
          <w:szCs w:val="18"/>
          <w:lang w:val="nl-BE"/>
        </w:rPr>
      </w:pPr>
    </w:p>
    <w:p w14:paraId="2B51E549" w14:textId="77777777" w:rsidR="00174BC2" w:rsidRPr="00655437" w:rsidRDefault="00174BC2" w:rsidP="00174BC2">
      <w:pPr>
        <w:jc w:val="center"/>
        <w:rPr>
          <w:rFonts w:ascii="Cambria" w:eastAsia="Malgun Gothic" w:hAnsi="Cambria" w:cs="Arial"/>
          <w:b/>
          <w:sz w:val="18"/>
          <w:szCs w:val="18"/>
          <w:lang w:val="nl-BE"/>
        </w:rPr>
      </w:pPr>
    </w:p>
    <w:p w14:paraId="7FD5E88C" w14:textId="77777777" w:rsidR="00174BC2" w:rsidRPr="00655437" w:rsidRDefault="00174BC2" w:rsidP="00174BC2">
      <w:pPr>
        <w:jc w:val="center"/>
        <w:rPr>
          <w:rFonts w:ascii="Cambria" w:eastAsia="Malgun Gothic" w:hAnsi="Cambria" w:cs="Arial"/>
          <w:b/>
          <w:sz w:val="18"/>
          <w:szCs w:val="18"/>
          <w:lang w:val="nl-BE"/>
        </w:rPr>
      </w:pPr>
    </w:p>
    <w:p w14:paraId="4C474A8E" w14:textId="77777777" w:rsidR="00174BC2" w:rsidRPr="00655437" w:rsidRDefault="00174BC2" w:rsidP="00174BC2">
      <w:pPr>
        <w:jc w:val="center"/>
        <w:rPr>
          <w:rFonts w:ascii="Cambria" w:eastAsia="Malgun Gothic" w:hAnsi="Cambria" w:cs="Arial"/>
          <w:b/>
          <w:sz w:val="18"/>
          <w:szCs w:val="18"/>
          <w:lang w:val="nl-BE"/>
        </w:rPr>
      </w:pPr>
    </w:p>
    <w:p w14:paraId="660401A0" w14:textId="77777777" w:rsidR="00927DE5" w:rsidRPr="00174BC2" w:rsidRDefault="00927DE5" w:rsidP="00862C84">
      <w:pPr>
        <w:tabs>
          <w:tab w:val="left" w:pos="1134"/>
          <w:tab w:val="left" w:pos="3969"/>
        </w:tabs>
        <w:spacing w:after="0"/>
        <w:rPr>
          <w:sz w:val="16"/>
          <w:szCs w:val="16"/>
          <w:lang w:val="nl-BE"/>
        </w:rPr>
      </w:pPr>
    </w:p>
    <w:tbl>
      <w:tblPr>
        <w:tblW w:w="9159" w:type="dxa"/>
        <w:tblLook w:val="04A0" w:firstRow="1" w:lastRow="0" w:firstColumn="1" w:lastColumn="0" w:noHBand="0" w:noVBand="1"/>
      </w:tblPr>
      <w:tblGrid>
        <w:gridCol w:w="3969"/>
        <w:gridCol w:w="1559"/>
        <w:gridCol w:w="2611"/>
        <w:gridCol w:w="1020"/>
      </w:tblGrid>
      <w:tr w:rsidR="00E74158" w:rsidRPr="00655437" w14:paraId="175AE245" w14:textId="77777777" w:rsidTr="00655437">
        <w:tc>
          <w:tcPr>
            <w:tcW w:w="3969" w:type="dxa"/>
            <w:shd w:val="clear" w:color="auto" w:fill="auto"/>
          </w:tcPr>
          <w:p w14:paraId="42BF4160" w14:textId="77777777" w:rsidR="00E74158" w:rsidRPr="00655437" w:rsidRDefault="00E74158" w:rsidP="00655437">
            <w:pPr>
              <w:spacing w:after="0" w:line="240" w:lineRule="auto"/>
              <w:ind w:left="1596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Nieuwe aanvraag</w:t>
            </w:r>
          </w:p>
          <w:p w14:paraId="3E3BC915" w14:textId="77777777" w:rsidR="00E74158" w:rsidRPr="00655437" w:rsidRDefault="00E74158" w:rsidP="00655437">
            <w:pPr>
              <w:spacing w:after="0" w:line="240" w:lineRule="auto"/>
              <w:ind w:left="1596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Nouvelle demande</w:t>
            </w:r>
          </w:p>
        </w:tc>
        <w:tc>
          <w:tcPr>
            <w:tcW w:w="1559" w:type="dxa"/>
            <w:shd w:val="clear" w:color="auto" w:fill="auto"/>
          </w:tcPr>
          <w:p w14:paraId="169DEFDE" w14:textId="77777777" w:rsidR="00E74158" w:rsidRPr="00655437" w:rsidRDefault="00DC6AA9" w:rsidP="00655437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  <w:lang w:val="nl-NL"/>
              </w:rPr>
              <w:sym w:font="Wingdings" w:char="F06F"/>
            </w:r>
          </w:p>
        </w:tc>
        <w:tc>
          <w:tcPr>
            <w:tcW w:w="2611" w:type="dxa"/>
            <w:shd w:val="clear" w:color="auto" w:fill="auto"/>
          </w:tcPr>
          <w:p w14:paraId="4407C4D5" w14:textId="77777777" w:rsidR="00E74158" w:rsidRPr="00655437" w:rsidRDefault="00E74158" w:rsidP="00655437">
            <w:pPr>
              <w:spacing w:after="0" w:line="240" w:lineRule="auto"/>
              <w:ind w:left="1025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Wijziging</w:t>
            </w:r>
          </w:p>
          <w:p w14:paraId="7916E728" w14:textId="77777777" w:rsidR="00E74158" w:rsidRPr="00655437" w:rsidRDefault="00E74158" w:rsidP="00655437">
            <w:pPr>
              <w:spacing w:after="0" w:line="240" w:lineRule="auto"/>
              <w:ind w:left="1025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Modification</w:t>
            </w:r>
          </w:p>
        </w:tc>
        <w:tc>
          <w:tcPr>
            <w:tcW w:w="1020" w:type="dxa"/>
            <w:shd w:val="clear" w:color="auto" w:fill="auto"/>
          </w:tcPr>
          <w:p w14:paraId="7EAEEA2E" w14:textId="77777777" w:rsidR="00E74158" w:rsidRPr="00655437" w:rsidRDefault="00E74158" w:rsidP="00655437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  <w:lang w:val="nl-NL"/>
              </w:rPr>
              <w:sym w:font="Wingdings" w:char="F06F"/>
            </w:r>
          </w:p>
        </w:tc>
      </w:tr>
    </w:tbl>
    <w:p w14:paraId="14A738C7" w14:textId="77777777" w:rsidR="00EF050D" w:rsidRPr="00174BC2" w:rsidRDefault="00EF050D" w:rsidP="00EF050D">
      <w:pPr>
        <w:spacing w:after="0"/>
        <w:rPr>
          <w:rFonts w:ascii="Tahoma" w:hAnsi="Tahoma" w:cs="Tahoma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843"/>
        <w:gridCol w:w="1847"/>
        <w:gridCol w:w="2694"/>
        <w:gridCol w:w="1413"/>
      </w:tblGrid>
      <w:tr w:rsidR="009B2664" w:rsidRPr="00655437" w14:paraId="36231E33" w14:textId="77777777" w:rsidTr="00655437">
        <w:tc>
          <w:tcPr>
            <w:tcW w:w="2438" w:type="dxa"/>
            <w:shd w:val="clear" w:color="auto" w:fill="auto"/>
          </w:tcPr>
          <w:p w14:paraId="6E39D73F" w14:textId="77777777" w:rsidR="009B2664" w:rsidRPr="00655437" w:rsidRDefault="009B2664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Naam van de vereniging</w:t>
            </w:r>
          </w:p>
          <w:p w14:paraId="3C038B7D" w14:textId="77777777" w:rsidR="009B2664" w:rsidRPr="00655437" w:rsidRDefault="009B2664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Nom de l’association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6F0B2122" w14:textId="77777777" w:rsidR="009B2664" w:rsidRPr="00655437" w:rsidRDefault="00C60FE0" w:rsidP="00655437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UBA</w:t>
            </w:r>
          </w:p>
        </w:tc>
        <w:tc>
          <w:tcPr>
            <w:tcW w:w="2694" w:type="dxa"/>
            <w:shd w:val="clear" w:color="auto" w:fill="auto"/>
          </w:tcPr>
          <w:p w14:paraId="190316AE" w14:textId="77777777" w:rsidR="009B2664" w:rsidRPr="00655437" w:rsidRDefault="009B2664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Datum van de aanvraag</w:t>
            </w:r>
          </w:p>
          <w:p w14:paraId="2689D878" w14:textId="77777777" w:rsidR="009B2664" w:rsidRPr="00655437" w:rsidRDefault="009B2664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Date de la demande</w:t>
            </w:r>
          </w:p>
        </w:tc>
        <w:tc>
          <w:tcPr>
            <w:tcW w:w="1413" w:type="dxa"/>
            <w:shd w:val="clear" w:color="auto" w:fill="auto"/>
          </w:tcPr>
          <w:p w14:paraId="11424378" w14:textId="77777777" w:rsidR="009B2664" w:rsidRPr="00655437" w:rsidRDefault="009B2664" w:rsidP="00655437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324E55" w:rsidRPr="00655437" w14:paraId="3EB2138D" w14:textId="77777777" w:rsidTr="00655437">
        <w:tc>
          <w:tcPr>
            <w:tcW w:w="2438" w:type="dxa"/>
            <w:shd w:val="clear" w:color="auto" w:fill="auto"/>
            <w:vAlign w:val="center"/>
          </w:tcPr>
          <w:p w14:paraId="7C4A4891" w14:textId="77777777" w:rsidR="00324E55" w:rsidRPr="00655437" w:rsidRDefault="00324E55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Type van het station</w:t>
            </w:r>
          </w:p>
          <w:p w14:paraId="48CECBCD" w14:textId="77777777" w:rsidR="00324E55" w:rsidRPr="00655437" w:rsidRDefault="00324E55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Type de la station</w:t>
            </w:r>
          </w:p>
        </w:tc>
        <w:tc>
          <w:tcPr>
            <w:tcW w:w="1843" w:type="dxa"/>
            <w:shd w:val="clear" w:color="auto" w:fill="auto"/>
          </w:tcPr>
          <w:p w14:paraId="406D4B51" w14:textId="77777777" w:rsidR="00EA372E" w:rsidRPr="00655437" w:rsidRDefault="00CE6CD1" w:rsidP="00655437">
            <w:pPr>
              <w:tabs>
                <w:tab w:val="left" w:pos="130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</w:p>
        </w:tc>
        <w:tc>
          <w:tcPr>
            <w:tcW w:w="1847" w:type="dxa"/>
            <w:shd w:val="clear" w:color="auto" w:fill="auto"/>
          </w:tcPr>
          <w:p w14:paraId="3BEF4615" w14:textId="77777777" w:rsidR="00253B3B" w:rsidRPr="00655437" w:rsidRDefault="00253B3B" w:rsidP="00655437">
            <w:pPr>
              <w:tabs>
                <w:tab w:val="left" w:pos="1255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14:paraId="65605D6E" w14:textId="77777777" w:rsidR="00324E55" w:rsidRPr="00655437" w:rsidRDefault="00324E55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Gevraagde roepnaam</w:t>
            </w:r>
          </w:p>
          <w:p w14:paraId="3CED41F1" w14:textId="77777777" w:rsidR="00324E55" w:rsidRPr="00655437" w:rsidRDefault="00324E55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Indicatif souhaité</w:t>
            </w:r>
          </w:p>
        </w:tc>
        <w:tc>
          <w:tcPr>
            <w:tcW w:w="1413" w:type="dxa"/>
            <w:shd w:val="clear" w:color="auto" w:fill="auto"/>
          </w:tcPr>
          <w:p w14:paraId="7507937D" w14:textId="77777777" w:rsidR="00324E55" w:rsidRPr="00655437" w:rsidRDefault="00324E55" w:rsidP="00655437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14:paraId="50A4ECDA" w14:textId="77777777" w:rsidR="003D055F" w:rsidRPr="00174BC2" w:rsidRDefault="003D055F" w:rsidP="003D055F">
      <w:pPr>
        <w:spacing w:after="0"/>
        <w:rPr>
          <w:rFonts w:ascii="Tahoma" w:hAnsi="Tahoma" w:cs="Tahoma"/>
          <w:b/>
          <w:lang w:val="nl-NL"/>
        </w:rPr>
      </w:pPr>
    </w:p>
    <w:p w14:paraId="621F3EDC" w14:textId="77777777" w:rsidR="00F94383" w:rsidRPr="00655437" w:rsidRDefault="00655437" w:rsidP="00B26E36">
      <w:pPr>
        <w:spacing w:before="120" w:after="120"/>
        <w:jc w:val="center"/>
        <w:rPr>
          <w:rFonts w:ascii="Tahoma" w:hAnsi="Tahoma" w:cs="Tahoma"/>
          <w:b/>
          <w:color w:val="FFFFFF"/>
          <w:sz w:val="24"/>
          <w:szCs w:val="24"/>
          <w:lang w:val="nl-NL"/>
        </w:rPr>
      </w:pPr>
      <w:r>
        <w:rPr>
          <w:noProof/>
        </w:rPr>
        <w:pict w14:anchorId="5664E1A2">
          <v:rect id="Rectangle 10" o:spid="_x0000_s1030" style="position:absolute;left:0;text-align:left;margin-left:19.9pt;margin-top:.25pt;width:509.95pt;height:24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" fillcolor="#292a81" strokecolor="#385d8a" strokeweight="2pt"/>
        </w:pict>
      </w:r>
      <w:r w:rsidR="006F1AD6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>Technische gegevens -</w:t>
      </w:r>
      <w:r w:rsidR="00F94383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 xml:space="preserve"> Données techniques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2560"/>
        <w:gridCol w:w="1409"/>
        <w:gridCol w:w="2252"/>
        <w:gridCol w:w="1290"/>
        <w:gridCol w:w="298"/>
        <w:gridCol w:w="992"/>
      </w:tblGrid>
      <w:tr w:rsidR="002541AD" w:rsidRPr="00655437" w14:paraId="525E72E5" w14:textId="77777777" w:rsidTr="00655437">
        <w:tc>
          <w:tcPr>
            <w:tcW w:w="7626" w:type="dxa"/>
            <w:gridSpan w:val="4"/>
            <w:shd w:val="clear" w:color="auto" w:fill="auto"/>
          </w:tcPr>
          <w:p w14:paraId="63BB6BB1" w14:textId="77777777" w:rsidR="002541AD" w:rsidRPr="00655437" w:rsidRDefault="002541AD" w:rsidP="00655437">
            <w:pPr>
              <w:tabs>
                <w:tab w:val="left" w:pos="6271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Zendfrequentie(s) (MHz) - Fréquence(s) d’émission (MHz)</w:t>
            </w:r>
            <w:r w:rsidR="00513B15" w:rsidRPr="00655437">
              <w:rPr>
                <w:rFonts w:ascii="Tahoma" w:hAnsi="Tahoma" w:cs="Tahoma"/>
                <w:sz w:val="20"/>
                <w:szCs w:val="20"/>
              </w:rPr>
              <w:tab/>
              <w:t>TX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281F431D" w14:textId="77777777" w:rsidR="002541AD" w:rsidRPr="00655437" w:rsidRDefault="002541AD" w:rsidP="00655437">
            <w:pPr>
              <w:tabs>
                <w:tab w:val="left" w:pos="570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B15" w:rsidRPr="00655437" w14:paraId="2A0AEDA6" w14:textId="77777777" w:rsidTr="00655437">
        <w:tc>
          <w:tcPr>
            <w:tcW w:w="7626" w:type="dxa"/>
            <w:gridSpan w:val="4"/>
            <w:shd w:val="clear" w:color="auto" w:fill="auto"/>
          </w:tcPr>
          <w:p w14:paraId="0C6AA059" w14:textId="77777777" w:rsidR="00513B15" w:rsidRPr="00655437" w:rsidRDefault="00DB1723" w:rsidP="00655437">
            <w:pPr>
              <w:tabs>
                <w:tab w:val="left" w:pos="6271"/>
                <w:tab w:val="left" w:pos="7546"/>
              </w:tabs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Ontvangst</w:t>
            </w:r>
            <w:r w:rsidR="00513B15" w:rsidRPr="00655437">
              <w:rPr>
                <w:rFonts w:ascii="Tahoma" w:hAnsi="Tahoma" w:cs="Tahoma"/>
                <w:sz w:val="20"/>
                <w:szCs w:val="20"/>
              </w:rPr>
              <w:t xml:space="preserve">frequentie(s) (MHz) - Fréquence(s) </w:t>
            </w:r>
            <w:r w:rsidRPr="00655437">
              <w:rPr>
                <w:rFonts w:ascii="Tahoma" w:hAnsi="Tahoma" w:cs="Tahoma"/>
                <w:sz w:val="20"/>
                <w:szCs w:val="20"/>
              </w:rPr>
              <w:t>de réception</w:t>
            </w:r>
            <w:r w:rsidR="00513B15" w:rsidRPr="00655437">
              <w:rPr>
                <w:rFonts w:ascii="Tahoma" w:hAnsi="Tahoma" w:cs="Tahoma"/>
                <w:sz w:val="20"/>
                <w:szCs w:val="20"/>
              </w:rPr>
              <w:t xml:space="preserve"> (MHz)</w:t>
            </w:r>
            <w:r w:rsidR="00513B15" w:rsidRPr="00655437">
              <w:rPr>
                <w:rFonts w:ascii="Tahoma" w:hAnsi="Tahoma" w:cs="Tahoma"/>
                <w:sz w:val="20"/>
                <w:szCs w:val="20"/>
              </w:rPr>
              <w:tab/>
              <w:t>RX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7196320C" w14:textId="77777777" w:rsidR="00513B15" w:rsidRPr="00655437" w:rsidRDefault="00513B15" w:rsidP="00655437">
            <w:pPr>
              <w:tabs>
                <w:tab w:val="left" w:pos="570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1AD" w:rsidRPr="00655437" w14:paraId="293B4449" w14:textId="77777777" w:rsidTr="00655437">
        <w:tc>
          <w:tcPr>
            <w:tcW w:w="7626" w:type="dxa"/>
            <w:gridSpan w:val="4"/>
            <w:shd w:val="clear" w:color="auto" w:fill="auto"/>
          </w:tcPr>
          <w:p w14:paraId="004BB361" w14:textId="77777777" w:rsidR="002541AD" w:rsidRPr="00655437" w:rsidRDefault="002541AD" w:rsidP="006554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Klasse van uitzending + ITU - Classe d’émission + ITU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732D3AF2" w14:textId="77777777" w:rsidR="002541AD" w:rsidRPr="00655437" w:rsidRDefault="002541AD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2541AD" w:rsidRPr="00655437" w14:paraId="1F2BEC81" w14:textId="77777777" w:rsidTr="00655437">
        <w:tc>
          <w:tcPr>
            <w:tcW w:w="9214" w:type="dxa"/>
            <w:gridSpan w:val="6"/>
            <w:shd w:val="clear" w:color="auto" w:fill="auto"/>
          </w:tcPr>
          <w:p w14:paraId="61B77BCF" w14:textId="77777777" w:rsidR="00513B15" w:rsidRPr="00655437" w:rsidRDefault="00805842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Vermogen (</w:t>
            </w:r>
            <w:r w:rsidR="002541AD"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uitgang zender of 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uitgang caviteit)</w:t>
            </w:r>
            <w:r w:rsidR="002541AD"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 (W)</w:t>
            </w:r>
            <w:r w:rsidR="00513B15"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</w:p>
          <w:p w14:paraId="5715A57D" w14:textId="77777777" w:rsidR="002541AD" w:rsidRPr="00655437" w:rsidRDefault="002541AD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Puissance d’émission (sortie émetteur ou sortie cavité</w:t>
            </w:r>
            <w:r w:rsidR="00805842" w:rsidRPr="00655437">
              <w:rPr>
                <w:rFonts w:ascii="Tahoma" w:hAnsi="Tahoma" w:cs="Tahoma"/>
                <w:sz w:val="20"/>
                <w:szCs w:val="20"/>
              </w:rPr>
              <w:t>)</w:t>
            </w:r>
            <w:r w:rsidRPr="006554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5842" w:rsidRPr="00655437">
              <w:rPr>
                <w:rFonts w:ascii="Tahoma" w:hAnsi="Tahoma" w:cs="Tahoma"/>
                <w:sz w:val="20"/>
                <w:szCs w:val="20"/>
              </w:rPr>
              <w:t>(</w:t>
            </w:r>
            <w:r w:rsidRPr="00655437">
              <w:rPr>
                <w:rFonts w:ascii="Tahoma" w:hAnsi="Tahoma" w:cs="Tahoma"/>
                <w:sz w:val="20"/>
                <w:szCs w:val="20"/>
              </w:rPr>
              <w:t>W)</w:t>
            </w:r>
          </w:p>
        </w:tc>
        <w:tc>
          <w:tcPr>
            <w:tcW w:w="992" w:type="dxa"/>
            <w:shd w:val="clear" w:color="auto" w:fill="auto"/>
          </w:tcPr>
          <w:p w14:paraId="747A9ED3" w14:textId="77777777" w:rsidR="002541AD" w:rsidRPr="00655437" w:rsidRDefault="002541AD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1AD" w:rsidRPr="00655437" w14:paraId="768557B6" w14:textId="77777777" w:rsidTr="00655437">
        <w:tc>
          <w:tcPr>
            <w:tcW w:w="9214" w:type="dxa"/>
            <w:gridSpan w:val="6"/>
            <w:shd w:val="clear" w:color="auto" w:fill="auto"/>
          </w:tcPr>
          <w:p w14:paraId="731CE169" w14:textId="77777777" w:rsidR="002541AD" w:rsidRPr="00655437" w:rsidRDefault="002541AD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Antennewinst(en) (dBi) - </w:t>
            </w:r>
            <w:r w:rsidRPr="00655437">
              <w:rPr>
                <w:rFonts w:ascii="Tahoma" w:hAnsi="Tahoma" w:cs="Tahoma"/>
                <w:sz w:val="20"/>
                <w:szCs w:val="20"/>
              </w:rPr>
              <w:t>Gain d’antenne(s) (dBi)</w:t>
            </w:r>
          </w:p>
          <w:p w14:paraId="36005D1A" w14:textId="77777777" w:rsidR="002541AD" w:rsidRPr="00655437" w:rsidRDefault="002541AD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(Opmerking : dipool = 2,15 dBi) -</w:t>
            </w:r>
            <w:r w:rsidRPr="00655437">
              <w:rPr>
                <w:rFonts w:ascii="Tahoma" w:hAnsi="Tahoma" w:cs="Tahoma"/>
                <w:sz w:val="20"/>
                <w:szCs w:val="20"/>
              </w:rPr>
              <w:t xml:space="preserve"> (Remarque : dipôle = 2,15 dBi)</w:t>
            </w:r>
          </w:p>
        </w:tc>
        <w:tc>
          <w:tcPr>
            <w:tcW w:w="992" w:type="dxa"/>
            <w:shd w:val="clear" w:color="auto" w:fill="auto"/>
          </w:tcPr>
          <w:p w14:paraId="47006DE9" w14:textId="77777777" w:rsidR="002541AD" w:rsidRPr="00655437" w:rsidRDefault="002541AD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1AD" w:rsidRPr="00655437" w14:paraId="3713AF5B" w14:textId="77777777" w:rsidTr="00655437">
        <w:tc>
          <w:tcPr>
            <w:tcW w:w="9214" w:type="dxa"/>
            <w:gridSpan w:val="6"/>
            <w:shd w:val="clear" w:color="auto" w:fill="auto"/>
          </w:tcPr>
          <w:p w14:paraId="7482D9AD" w14:textId="77777777" w:rsidR="002541AD" w:rsidRPr="00655437" w:rsidRDefault="002541AD" w:rsidP="006554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Geraamd verlies in de kabels (dB) - Estimation des pertes dans les câbles (dB)</w:t>
            </w:r>
          </w:p>
        </w:tc>
        <w:tc>
          <w:tcPr>
            <w:tcW w:w="992" w:type="dxa"/>
            <w:shd w:val="clear" w:color="auto" w:fill="auto"/>
          </w:tcPr>
          <w:p w14:paraId="5AE5A5BA" w14:textId="77777777" w:rsidR="002541AD" w:rsidRPr="00655437" w:rsidRDefault="002541AD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F55" w:rsidRPr="00655437" w14:paraId="72711409" w14:textId="77777777" w:rsidTr="00655437">
        <w:tc>
          <w:tcPr>
            <w:tcW w:w="3965" w:type="dxa"/>
            <w:gridSpan w:val="2"/>
            <w:shd w:val="clear" w:color="auto" w:fill="auto"/>
          </w:tcPr>
          <w:p w14:paraId="093B0749" w14:textId="77777777" w:rsidR="00F61696" w:rsidRPr="00655437" w:rsidRDefault="00792859" w:rsidP="006554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Kabeltype</w:t>
            </w:r>
            <w:r w:rsidR="002541AD"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 - </w:t>
            </w:r>
            <w:r w:rsidR="00F61696" w:rsidRPr="00655437">
              <w:rPr>
                <w:rFonts w:ascii="Tahoma" w:hAnsi="Tahoma" w:cs="Tahoma"/>
                <w:sz w:val="20"/>
                <w:szCs w:val="20"/>
                <w:lang w:val="nl-NL"/>
              </w:rPr>
              <w:t>Type de câble</w:t>
            </w:r>
          </w:p>
        </w:tc>
        <w:tc>
          <w:tcPr>
            <w:tcW w:w="1409" w:type="dxa"/>
            <w:shd w:val="clear" w:color="auto" w:fill="auto"/>
          </w:tcPr>
          <w:p w14:paraId="38932B1A" w14:textId="77777777" w:rsidR="00F94383" w:rsidRPr="00655437" w:rsidRDefault="00F94383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3840" w:type="dxa"/>
            <w:gridSpan w:val="3"/>
            <w:shd w:val="clear" w:color="auto" w:fill="auto"/>
          </w:tcPr>
          <w:p w14:paraId="00E9450A" w14:textId="77777777" w:rsidR="00F94383" w:rsidRPr="00655437" w:rsidRDefault="00792859" w:rsidP="006554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Kabellengte</w:t>
            </w:r>
            <w:r w:rsidR="002541AD"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 - </w:t>
            </w:r>
            <w:r w:rsidR="00F61696" w:rsidRPr="00655437">
              <w:rPr>
                <w:rFonts w:ascii="Tahoma" w:hAnsi="Tahoma" w:cs="Tahoma"/>
                <w:sz w:val="20"/>
                <w:szCs w:val="20"/>
                <w:lang w:val="nl-NL"/>
              </w:rPr>
              <w:t>Longueur de câble</w:t>
            </w:r>
          </w:p>
        </w:tc>
        <w:tc>
          <w:tcPr>
            <w:tcW w:w="992" w:type="dxa"/>
            <w:shd w:val="clear" w:color="auto" w:fill="auto"/>
          </w:tcPr>
          <w:p w14:paraId="100A33C7" w14:textId="77777777" w:rsidR="00F94383" w:rsidRPr="00655437" w:rsidRDefault="00F94383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2541AD" w:rsidRPr="00655437" w14:paraId="05E29538" w14:textId="77777777" w:rsidTr="00655437">
        <w:tc>
          <w:tcPr>
            <w:tcW w:w="9214" w:type="dxa"/>
            <w:gridSpan w:val="6"/>
            <w:shd w:val="clear" w:color="auto" w:fill="auto"/>
          </w:tcPr>
          <w:p w14:paraId="771A9231" w14:textId="77777777" w:rsidR="002541AD" w:rsidRPr="00655437" w:rsidRDefault="002541AD" w:rsidP="006554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Hoogte van de antenne t.o.v. de grond (m) - Hauteur d’antenne par rapport au sol (m)</w:t>
            </w:r>
          </w:p>
        </w:tc>
        <w:tc>
          <w:tcPr>
            <w:tcW w:w="992" w:type="dxa"/>
            <w:shd w:val="clear" w:color="auto" w:fill="auto"/>
          </w:tcPr>
          <w:p w14:paraId="51676034" w14:textId="77777777" w:rsidR="002541AD" w:rsidRPr="00655437" w:rsidRDefault="002541AD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1AD" w:rsidRPr="00655437" w14:paraId="6B01D7DC" w14:textId="77777777" w:rsidTr="00655437">
        <w:tc>
          <w:tcPr>
            <w:tcW w:w="9214" w:type="dxa"/>
            <w:gridSpan w:val="6"/>
            <w:shd w:val="clear" w:color="auto" w:fill="auto"/>
          </w:tcPr>
          <w:p w14:paraId="60832F27" w14:textId="77777777" w:rsidR="002541AD" w:rsidRPr="00655437" w:rsidRDefault="002541AD" w:rsidP="006554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Hoogte t.o.v. </w:t>
            </w:r>
            <w:r w:rsidR="00805842" w:rsidRPr="00655437">
              <w:rPr>
                <w:rFonts w:ascii="Tahoma" w:hAnsi="Tahoma" w:cs="Tahoma"/>
                <w:sz w:val="20"/>
                <w:szCs w:val="20"/>
              </w:rPr>
              <w:t xml:space="preserve">het </w:t>
            </w:r>
            <w:r w:rsidRPr="00655437">
              <w:rPr>
                <w:rFonts w:ascii="Tahoma" w:hAnsi="Tahoma" w:cs="Tahoma"/>
                <w:sz w:val="20"/>
                <w:szCs w:val="20"/>
              </w:rPr>
              <w:t>zeeniveau (m) - Altitude par rapport au niveau de la mer (m)</w:t>
            </w:r>
          </w:p>
        </w:tc>
        <w:tc>
          <w:tcPr>
            <w:tcW w:w="992" w:type="dxa"/>
            <w:shd w:val="clear" w:color="auto" w:fill="auto"/>
          </w:tcPr>
          <w:p w14:paraId="23B4D2A5" w14:textId="77777777" w:rsidR="002541AD" w:rsidRPr="00655437" w:rsidRDefault="002541AD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6E36" w:rsidRPr="00655437" w14:paraId="277C1784" w14:textId="77777777" w:rsidTr="00655437">
        <w:tc>
          <w:tcPr>
            <w:tcW w:w="1405" w:type="dxa"/>
            <w:vMerge w:val="restart"/>
            <w:shd w:val="clear" w:color="auto" w:fill="auto"/>
          </w:tcPr>
          <w:p w14:paraId="40C2FD8C" w14:textId="77777777" w:rsidR="00B26E36" w:rsidRPr="00655437" w:rsidRDefault="00B26E36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Polarisatie </w:t>
            </w:r>
          </w:p>
          <w:p w14:paraId="1385A99F" w14:textId="77777777" w:rsidR="00B26E36" w:rsidRPr="00655437" w:rsidRDefault="00B26E36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Polarisation</w:t>
            </w:r>
          </w:p>
        </w:tc>
        <w:tc>
          <w:tcPr>
            <w:tcW w:w="2560" w:type="dxa"/>
            <w:shd w:val="clear" w:color="auto" w:fill="auto"/>
          </w:tcPr>
          <w:p w14:paraId="09C8F05D" w14:textId="77777777" w:rsidR="00B26E36" w:rsidRPr="00655437" w:rsidRDefault="00B26E36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Horizontaal - </w:t>
            </w:r>
            <w:r w:rsidR="00C9046D" w:rsidRPr="00655437">
              <w:rPr>
                <w:rFonts w:ascii="Tahoma" w:hAnsi="Tahoma" w:cs="Tahoma"/>
                <w:sz w:val="20"/>
                <w:szCs w:val="20"/>
              </w:rPr>
              <w:t>Horizontale</w:t>
            </w:r>
          </w:p>
          <w:p w14:paraId="7CB9CAB7" w14:textId="77777777" w:rsidR="00B26E36" w:rsidRPr="00655437" w:rsidRDefault="00C9046D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Verticaal </w:t>
            </w:r>
            <w:r w:rsidR="00B26E36" w:rsidRPr="00655437">
              <w:rPr>
                <w:rFonts w:ascii="Tahoma" w:hAnsi="Tahoma" w:cs="Tahoma"/>
                <w:sz w:val="20"/>
                <w:szCs w:val="20"/>
              </w:rPr>
              <w:t>- Verticale</w:t>
            </w:r>
          </w:p>
          <w:p w14:paraId="7EA2D1C0" w14:textId="77777777" w:rsidR="00C9046D" w:rsidRPr="00655437" w:rsidRDefault="00C9046D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Circulair - Circulaire</w:t>
            </w:r>
          </w:p>
        </w:tc>
        <w:tc>
          <w:tcPr>
            <w:tcW w:w="1409" w:type="dxa"/>
            <w:shd w:val="clear" w:color="auto" w:fill="auto"/>
          </w:tcPr>
          <w:p w14:paraId="4755BBF2" w14:textId="77777777" w:rsidR="00B26E36" w:rsidRPr="00655437" w:rsidRDefault="00B26E36" w:rsidP="00655437">
            <w:pPr>
              <w:spacing w:before="240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H 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 V </w:t>
            </w:r>
            <w:r w:rsidR="00DC6AA9"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  <w:p w14:paraId="3F17FCDE" w14:textId="77777777" w:rsidR="00C9046D" w:rsidRPr="00655437" w:rsidRDefault="00C9046D" w:rsidP="00655437">
            <w:pPr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X 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</w:tc>
        <w:tc>
          <w:tcPr>
            <w:tcW w:w="3840" w:type="dxa"/>
            <w:gridSpan w:val="3"/>
            <w:shd w:val="clear" w:color="auto" w:fill="auto"/>
          </w:tcPr>
          <w:p w14:paraId="164CB534" w14:textId="77777777" w:rsidR="00B26E36" w:rsidRPr="00655437" w:rsidRDefault="00B26E36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Omnidirectioneel - </w:t>
            </w:r>
            <w:r w:rsidR="00F31472" w:rsidRPr="00655437">
              <w:rPr>
                <w:rFonts w:ascii="Tahoma" w:hAnsi="Tahoma" w:cs="Tahoma"/>
                <w:sz w:val="20"/>
                <w:szCs w:val="20"/>
              </w:rPr>
              <w:t>Omnidirectionnelle</w:t>
            </w:r>
          </w:p>
          <w:p w14:paraId="17D05C97" w14:textId="77777777" w:rsidR="00B26E36" w:rsidRPr="00655437" w:rsidRDefault="00F31472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Directioneel </w:t>
            </w:r>
            <w:r w:rsidR="00B26E36" w:rsidRPr="00655437">
              <w:rPr>
                <w:rFonts w:ascii="Tahoma" w:hAnsi="Tahoma" w:cs="Tahoma"/>
                <w:sz w:val="20"/>
                <w:szCs w:val="20"/>
              </w:rPr>
              <w:t>- Directionnelle</w:t>
            </w:r>
          </w:p>
        </w:tc>
        <w:tc>
          <w:tcPr>
            <w:tcW w:w="992" w:type="dxa"/>
            <w:shd w:val="clear" w:color="auto" w:fill="auto"/>
          </w:tcPr>
          <w:p w14:paraId="2F7CD862" w14:textId="77777777" w:rsidR="00F31472" w:rsidRPr="00655437" w:rsidRDefault="00B26E36" w:rsidP="00655437">
            <w:pPr>
              <w:spacing w:before="24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DC6AA9"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  <w:p w14:paraId="63860509" w14:textId="77777777" w:rsidR="00B26E36" w:rsidRPr="00655437" w:rsidRDefault="00B26E36" w:rsidP="006554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D 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</w:tc>
      </w:tr>
      <w:tr w:rsidR="00B26E36" w:rsidRPr="00655437" w14:paraId="2874D221" w14:textId="77777777" w:rsidTr="00655437">
        <w:tc>
          <w:tcPr>
            <w:tcW w:w="1405" w:type="dxa"/>
            <w:vMerge/>
            <w:shd w:val="clear" w:color="auto" w:fill="auto"/>
          </w:tcPr>
          <w:p w14:paraId="5E9EF659" w14:textId="77777777" w:rsidR="00B26E36" w:rsidRPr="00655437" w:rsidRDefault="00B26E36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9" w:type="dxa"/>
            <w:gridSpan w:val="5"/>
            <w:shd w:val="clear" w:color="auto" w:fill="auto"/>
          </w:tcPr>
          <w:p w14:paraId="135D948B" w14:textId="77777777" w:rsidR="00B26E36" w:rsidRPr="00655437" w:rsidRDefault="00B26E36" w:rsidP="0065543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Ref. azimut t.o.v. het noorden - Réf. azimut par rapport au nord</w:t>
            </w:r>
          </w:p>
        </w:tc>
        <w:tc>
          <w:tcPr>
            <w:tcW w:w="992" w:type="dxa"/>
            <w:shd w:val="clear" w:color="auto" w:fill="auto"/>
          </w:tcPr>
          <w:p w14:paraId="081854AB" w14:textId="77777777" w:rsidR="00B26E36" w:rsidRPr="00655437" w:rsidRDefault="00B26E36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F55" w:rsidRPr="00655437" w14:paraId="5E3977AB" w14:textId="77777777" w:rsidTr="00655437">
        <w:tc>
          <w:tcPr>
            <w:tcW w:w="7626" w:type="dxa"/>
            <w:gridSpan w:val="4"/>
            <w:shd w:val="clear" w:color="auto" w:fill="auto"/>
          </w:tcPr>
          <w:p w14:paraId="24AE03B2" w14:textId="77777777" w:rsidR="000B2F55" w:rsidRPr="00655437" w:rsidRDefault="000B2F55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Tegenstation (plaats of roepnaam) voor linken (bv. </w:t>
            </w:r>
            <w:r w:rsidR="00805842" w:rsidRPr="00655437">
              <w:rPr>
                <w:rFonts w:ascii="Tahoma" w:hAnsi="Tahoma" w:cs="Tahoma"/>
                <w:sz w:val="20"/>
                <w:szCs w:val="20"/>
                <w:lang w:val="nl-NL"/>
              </w:rPr>
              <w:t>p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acket</w:t>
            </w:r>
            <w:r w:rsidR="00805842" w:rsidRPr="00655437">
              <w:rPr>
                <w:rFonts w:ascii="Tahoma" w:hAnsi="Tahoma" w:cs="Tahoma"/>
                <w:sz w:val="20"/>
                <w:szCs w:val="20"/>
                <w:lang w:val="nl-NL"/>
              </w:rPr>
              <w:t>,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 radio</w:t>
            </w:r>
            <w:r w:rsidR="00805842" w:rsidRPr="00655437">
              <w:rPr>
                <w:rFonts w:ascii="Tahoma" w:hAnsi="Tahoma" w:cs="Tahoma"/>
                <w:sz w:val="20"/>
                <w:szCs w:val="20"/>
                <w:lang w:val="nl-NL"/>
              </w:rPr>
              <w:t>,…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>)</w:t>
            </w:r>
          </w:p>
          <w:p w14:paraId="42D096FC" w14:textId="77777777" w:rsidR="000B2F55" w:rsidRPr="00655437" w:rsidRDefault="000B2F55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Station correspondante (localité ou indicatif) pour les links (packet radio…)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573D1AC9" w14:textId="77777777" w:rsidR="000B2F55" w:rsidRPr="00655437" w:rsidRDefault="000B2F55" w:rsidP="006554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1472" w:rsidRPr="00655437" w14:paraId="0F662D63" w14:textId="77777777" w:rsidTr="00655437">
        <w:tc>
          <w:tcPr>
            <w:tcW w:w="3965" w:type="dxa"/>
            <w:gridSpan w:val="2"/>
            <w:shd w:val="clear" w:color="auto" w:fill="auto"/>
          </w:tcPr>
          <w:p w14:paraId="5DB0D57A" w14:textId="77777777" w:rsidR="00F31472" w:rsidRPr="00655437" w:rsidRDefault="00F31472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Autorisation connexion internet</w:t>
            </w:r>
          </w:p>
          <w:p w14:paraId="63FA9AE9" w14:textId="77777777" w:rsidR="00F31472" w:rsidRPr="00655437" w:rsidRDefault="00F31472" w:rsidP="00655437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Toelating internetconnectie </w:t>
            </w:r>
          </w:p>
        </w:tc>
        <w:tc>
          <w:tcPr>
            <w:tcW w:w="1409" w:type="dxa"/>
            <w:shd w:val="clear" w:color="auto" w:fill="auto"/>
          </w:tcPr>
          <w:p w14:paraId="2015C493" w14:textId="77777777" w:rsidR="00F31472" w:rsidRPr="00655437" w:rsidRDefault="00F31472" w:rsidP="00655437">
            <w:pPr>
              <w:spacing w:before="24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Y </w:t>
            </w:r>
            <w:r w:rsidR="00DC6AA9"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t xml:space="preserve"> N </w:t>
            </w: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</w:tc>
        <w:tc>
          <w:tcPr>
            <w:tcW w:w="2252" w:type="dxa"/>
            <w:shd w:val="clear" w:color="auto" w:fill="auto"/>
          </w:tcPr>
          <w:p w14:paraId="7E22EC67" w14:textId="77777777" w:rsidR="00F31472" w:rsidRPr="00655437" w:rsidRDefault="00F31472" w:rsidP="0065543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 xml:space="preserve">Repeater </w:t>
            </w:r>
          </w:p>
        </w:tc>
        <w:tc>
          <w:tcPr>
            <w:tcW w:w="1290" w:type="dxa"/>
            <w:shd w:val="clear" w:color="auto" w:fill="auto"/>
          </w:tcPr>
          <w:p w14:paraId="1CD423AE" w14:textId="77777777" w:rsidR="00F31472" w:rsidRPr="00655437" w:rsidRDefault="00F31472" w:rsidP="00655437">
            <w:pPr>
              <w:tabs>
                <w:tab w:val="left" w:pos="218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Normal</w:t>
            </w:r>
          </w:p>
          <w:p w14:paraId="11699238" w14:textId="77777777" w:rsidR="00F31472" w:rsidRPr="00655437" w:rsidRDefault="00F31472" w:rsidP="00655437">
            <w:pPr>
              <w:tabs>
                <w:tab w:val="left" w:pos="218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Simulcast</w:t>
            </w:r>
          </w:p>
          <w:p w14:paraId="1A1B372D" w14:textId="77777777" w:rsidR="00F31472" w:rsidRPr="00655437" w:rsidRDefault="00F31472" w:rsidP="00655437">
            <w:pPr>
              <w:tabs>
                <w:tab w:val="left" w:pos="2181"/>
              </w:tabs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</w:rPr>
              <w:t>Voting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2120821B" w14:textId="77777777" w:rsidR="00F31472" w:rsidRPr="00655437" w:rsidRDefault="00F31472" w:rsidP="00655437">
            <w:pPr>
              <w:tabs>
                <w:tab w:val="left" w:pos="2181"/>
              </w:tabs>
              <w:spacing w:before="40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  <w:p w14:paraId="772C0798" w14:textId="77777777" w:rsidR="00F31472" w:rsidRPr="00655437" w:rsidRDefault="00F31472" w:rsidP="00655437">
            <w:pPr>
              <w:tabs>
                <w:tab w:val="left" w:pos="218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  <w:p w14:paraId="6F2C3E7D" w14:textId="77777777" w:rsidR="00F31472" w:rsidRPr="00655437" w:rsidRDefault="00F31472" w:rsidP="00655437">
            <w:pPr>
              <w:tabs>
                <w:tab w:val="left" w:pos="2181"/>
              </w:tabs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437">
              <w:rPr>
                <w:rFonts w:ascii="Tahoma" w:hAnsi="Tahoma" w:cs="Tahoma"/>
                <w:sz w:val="20"/>
                <w:szCs w:val="20"/>
                <w:lang w:val="nl-NL"/>
              </w:rPr>
              <w:sym w:font="Wingdings" w:char="F06F"/>
            </w:r>
          </w:p>
        </w:tc>
      </w:tr>
    </w:tbl>
    <w:p w14:paraId="5DE7D8B3" w14:textId="77777777" w:rsidR="00ED3D75" w:rsidRPr="00174BC2" w:rsidRDefault="00ED3D75" w:rsidP="00ED3D75">
      <w:pPr>
        <w:spacing w:after="0"/>
        <w:rPr>
          <w:rFonts w:ascii="Tahoma" w:hAnsi="Tahoma" w:cs="Tahoma"/>
          <w:sz w:val="16"/>
          <w:szCs w:val="16"/>
        </w:rPr>
      </w:pPr>
    </w:p>
    <w:p w14:paraId="22712B8A" w14:textId="77777777" w:rsidR="00603958" w:rsidRPr="00174BC2" w:rsidRDefault="00603958" w:rsidP="00ED3D75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2"/>
        <w:gridCol w:w="5340"/>
      </w:tblGrid>
      <w:tr w:rsidR="00BE5A39" w:rsidRPr="00655437" w14:paraId="57B245FB" w14:textId="77777777" w:rsidTr="00655437">
        <w:tc>
          <w:tcPr>
            <w:tcW w:w="5456" w:type="dxa"/>
            <w:shd w:val="clear" w:color="auto" w:fill="auto"/>
          </w:tcPr>
          <w:p w14:paraId="6A9FFECF" w14:textId="77777777" w:rsidR="00BE5A39" w:rsidRPr="00655437" w:rsidRDefault="00BE5A39" w:rsidP="00655437">
            <w:pPr>
              <w:widowControl w:val="0"/>
              <w:spacing w:after="0" w:line="240" w:lineRule="auto"/>
              <w:ind w:left="318"/>
              <w:rPr>
                <w:b/>
                <w:color w:val="0000FF"/>
                <w:lang w:val="nl-NL"/>
              </w:rPr>
            </w:pP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  <w:lang w:val="nl-NL"/>
              </w:rPr>
              <w:t>Belgisch Instituut voor postdiensten en telecommunicatie</w:t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  <w:lang w:val="nl-NL"/>
              </w:rPr>
              <w:br/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  <w:lang w:val="nl-NL"/>
              </w:rPr>
              <w:t>Ellipsgebouw | Gebouw C | Koning Albert II-laan 35 | 1030 Brussel</w:t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  <w:lang w:val="nl-NL"/>
              </w:rPr>
              <w:br/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  <w:lang w:val="nl-NL"/>
              </w:rPr>
              <w:t>T</w:t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  <w:lang w:val="nl-NL"/>
              </w:rPr>
              <w:t xml:space="preserve"> +32 2 226 88 88 | </w:t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  <w:lang w:val="nl-NL"/>
              </w:rPr>
              <w:t>F</w:t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  <w:lang w:val="nl-NL"/>
              </w:rPr>
              <w:t xml:space="preserve"> +32 2 226 88 77 | </w:t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  <w:lang w:val="nl-NL"/>
              </w:rPr>
              <w:t xml:space="preserve">E </w:t>
            </w:r>
            <w:hyperlink r:id="rId5" w:history="1">
              <w:r w:rsidRPr="00655437">
                <w:rPr>
                  <w:rStyle w:val="Hyperlink"/>
                  <w:rFonts w:ascii="Tahoma" w:hAnsi="Tahoma" w:cs="Tahoma"/>
                  <w:color w:val="32A8E0"/>
                  <w:sz w:val="14"/>
                  <w:szCs w:val="14"/>
                  <w:lang w:val="nl-NL"/>
                </w:rPr>
                <w:t>info@bipt.be</w:t>
              </w:r>
            </w:hyperlink>
            <w:r w:rsidRPr="00655437">
              <w:rPr>
                <w:rStyle w:val="Hyperlink"/>
                <w:rFonts w:ascii="Tahoma" w:hAnsi="Tahoma" w:cs="Tahoma"/>
                <w:color w:val="292A81"/>
                <w:sz w:val="14"/>
                <w:szCs w:val="14"/>
                <w:lang w:val="nl-NL"/>
              </w:rPr>
              <w:t xml:space="preserve"> | </w:t>
            </w:r>
            <w:r w:rsidRPr="00655437">
              <w:rPr>
                <w:rStyle w:val="Hyperlink"/>
                <w:rFonts w:ascii="Tahoma" w:hAnsi="Tahoma" w:cs="Tahoma"/>
                <w:b/>
                <w:color w:val="32A8E0"/>
                <w:sz w:val="14"/>
                <w:szCs w:val="14"/>
                <w:lang w:val="nl-NL"/>
              </w:rPr>
              <w:t>www.bipt.be</w:t>
            </w:r>
          </w:p>
        </w:tc>
        <w:tc>
          <w:tcPr>
            <w:tcW w:w="5456" w:type="dxa"/>
            <w:shd w:val="clear" w:color="auto" w:fill="auto"/>
          </w:tcPr>
          <w:p w14:paraId="16FF3573" w14:textId="77777777" w:rsidR="00BE5A39" w:rsidRPr="00655437" w:rsidRDefault="00BE5A39" w:rsidP="00655437">
            <w:pPr>
              <w:pStyle w:val="Voettekst"/>
              <w:ind w:left="69"/>
            </w:pP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</w:rPr>
              <w:t>Institut belge des services postaux et des télécommunications</w:t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</w:rPr>
              <w:br/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</w:rPr>
              <w:t>Bâtiment Ellipse | Bâtiment C | Boulevard du Roi Albert II, 35 | 1030 Bruxelles</w:t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</w:rPr>
              <w:br/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</w:rPr>
              <w:t>T</w:t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</w:rPr>
              <w:t xml:space="preserve"> +32 2 226 88 88 | </w:t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</w:rPr>
              <w:t>F</w:t>
            </w:r>
            <w:r w:rsidRPr="00655437">
              <w:rPr>
                <w:rFonts w:ascii="Tahoma" w:hAnsi="Tahoma" w:cs="Tahoma"/>
                <w:color w:val="292A81"/>
                <w:sz w:val="14"/>
                <w:szCs w:val="14"/>
              </w:rPr>
              <w:t xml:space="preserve"> +32 2 226 88 77 | </w:t>
            </w:r>
            <w:r w:rsidRPr="00655437">
              <w:rPr>
                <w:rFonts w:ascii="Tahoma" w:hAnsi="Tahoma" w:cs="Tahoma"/>
                <w:b/>
                <w:color w:val="292A81"/>
                <w:sz w:val="14"/>
                <w:szCs w:val="14"/>
              </w:rPr>
              <w:t xml:space="preserve">E </w:t>
            </w:r>
            <w:hyperlink r:id="rId6" w:history="1">
              <w:r w:rsidRPr="00655437">
                <w:rPr>
                  <w:rStyle w:val="Hyperlink"/>
                  <w:rFonts w:ascii="Tahoma" w:hAnsi="Tahoma" w:cs="Tahoma"/>
                  <w:color w:val="32A8E0"/>
                  <w:sz w:val="14"/>
                  <w:szCs w:val="14"/>
                </w:rPr>
                <w:t>info@ibpt.be</w:t>
              </w:r>
            </w:hyperlink>
            <w:r w:rsidRPr="00655437">
              <w:rPr>
                <w:rStyle w:val="Hyperlink"/>
                <w:rFonts w:ascii="Tahoma" w:hAnsi="Tahoma" w:cs="Tahoma"/>
                <w:color w:val="292A81"/>
                <w:sz w:val="14"/>
                <w:szCs w:val="14"/>
              </w:rPr>
              <w:t xml:space="preserve"> | </w:t>
            </w:r>
            <w:r w:rsidRPr="00655437">
              <w:rPr>
                <w:rStyle w:val="Hyperlink"/>
                <w:rFonts w:ascii="Tahoma" w:hAnsi="Tahoma" w:cs="Tahoma"/>
                <w:b/>
                <w:color w:val="32A8E0"/>
                <w:sz w:val="14"/>
                <w:szCs w:val="14"/>
              </w:rPr>
              <w:t>www.ibpt.be</w:t>
            </w:r>
          </w:p>
        </w:tc>
      </w:tr>
    </w:tbl>
    <w:p w14:paraId="6D3399C7" w14:textId="77777777" w:rsidR="00F628B7" w:rsidRPr="00174BC2" w:rsidRDefault="00F628B7" w:rsidP="00603958">
      <w:pPr>
        <w:jc w:val="center"/>
        <w:rPr>
          <w:rFonts w:ascii="Tahoma" w:hAnsi="Tahoma" w:cs="Tahoma"/>
          <w:sz w:val="16"/>
          <w:szCs w:val="16"/>
        </w:rPr>
      </w:pPr>
      <w:r w:rsidRPr="00174BC2">
        <w:rPr>
          <w:rFonts w:ascii="Tahoma" w:hAnsi="Tahoma" w:cs="Tahoma"/>
          <w:sz w:val="16"/>
          <w:szCs w:val="16"/>
        </w:rPr>
        <w:br w:type="page"/>
      </w:r>
    </w:p>
    <w:p w14:paraId="6F9F6133" w14:textId="77777777" w:rsidR="0041655C" w:rsidRPr="00655437" w:rsidRDefault="00655437" w:rsidP="0041655C">
      <w:pPr>
        <w:spacing w:after="120"/>
        <w:jc w:val="center"/>
        <w:rPr>
          <w:rFonts w:ascii="Tahoma" w:hAnsi="Tahoma" w:cs="Tahoma"/>
          <w:b/>
          <w:color w:val="FFFFFF"/>
        </w:rPr>
      </w:pPr>
      <w:r>
        <w:rPr>
          <w:noProof/>
        </w:rPr>
        <w:pict w14:anchorId="7730EC39">
          <v:rect id="Rectangle 4" o:spid="_x0000_s1029" style="position:absolute;left:0;text-align:left;margin-left:18pt;margin-top:15pt;width:513pt;height:24.7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" fillcolor="#292a81" strokecolor="#385d8a" strokeweight="2pt"/>
        </w:pict>
      </w:r>
    </w:p>
    <w:p w14:paraId="5060CFBF" w14:textId="77777777" w:rsidR="00F628B7" w:rsidRPr="00655437" w:rsidRDefault="006F1AD6" w:rsidP="0041655C">
      <w:pPr>
        <w:spacing w:after="120"/>
        <w:jc w:val="center"/>
        <w:rPr>
          <w:rFonts w:ascii="Tahoma" w:hAnsi="Tahoma" w:cs="Tahoma"/>
          <w:b/>
          <w:color w:val="FFFFFF"/>
          <w:sz w:val="24"/>
          <w:szCs w:val="24"/>
          <w:lang w:val="nl-NL"/>
        </w:rPr>
      </w:pPr>
      <w:r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>Technisch verantwoordelijke -</w:t>
      </w:r>
      <w:r w:rsidR="00F628B7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 xml:space="preserve"> Responsable technique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372"/>
        <w:gridCol w:w="867"/>
        <w:gridCol w:w="551"/>
        <w:gridCol w:w="896"/>
        <w:gridCol w:w="283"/>
        <w:gridCol w:w="567"/>
        <w:gridCol w:w="425"/>
        <w:gridCol w:w="851"/>
        <w:gridCol w:w="1233"/>
        <w:gridCol w:w="610"/>
      </w:tblGrid>
      <w:tr w:rsidR="00F628B7" w:rsidRPr="00655437" w14:paraId="4047F57B" w14:textId="77777777" w:rsidTr="00655437">
        <w:tc>
          <w:tcPr>
            <w:tcW w:w="2580" w:type="dxa"/>
            <w:shd w:val="clear" w:color="auto" w:fill="auto"/>
          </w:tcPr>
          <w:p w14:paraId="2D0EB3B8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Roepnaam - Indicatif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281171D0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792859" w:rsidRPr="00655437" w14:paraId="4C6F804A" w14:textId="77777777" w:rsidTr="00655437">
        <w:tc>
          <w:tcPr>
            <w:tcW w:w="2580" w:type="dxa"/>
            <w:shd w:val="clear" w:color="auto" w:fill="auto"/>
          </w:tcPr>
          <w:p w14:paraId="23A13D03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Naam - Nom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7BAE60F2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297" w:type="dxa"/>
            <w:gridSpan w:val="4"/>
            <w:shd w:val="clear" w:color="auto" w:fill="auto"/>
          </w:tcPr>
          <w:p w14:paraId="6BCA2157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Voornaam - Prénom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446E0981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26FCB" w:rsidRPr="00655437" w14:paraId="7AB3899E" w14:textId="77777777" w:rsidTr="00655437">
        <w:tc>
          <w:tcPr>
            <w:tcW w:w="2580" w:type="dxa"/>
            <w:shd w:val="clear" w:color="auto" w:fill="auto"/>
          </w:tcPr>
          <w:p w14:paraId="6C997C55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Straat - Rue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5743C6D5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2FC041" w14:textId="77777777" w:rsidR="00F628B7" w:rsidRPr="00655437" w:rsidRDefault="00F628B7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Nr</w:t>
            </w:r>
            <w:r w:rsidR="00792859" w:rsidRPr="00655437">
              <w:rPr>
                <w:rFonts w:ascii="Tahoma" w:hAnsi="Tahoma" w:cs="Tahoma"/>
                <w:lang w:val="nl-NL"/>
              </w:rPr>
              <w:t>.</w:t>
            </w:r>
            <w:r w:rsidRPr="00655437">
              <w:rPr>
                <w:rFonts w:ascii="Tahoma" w:hAnsi="Tahoma" w:cs="Tahoma"/>
                <w:lang w:val="nl-NL"/>
              </w:rPr>
              <w:t xml:space="preserve"> - N°</w:t>
            </w:r>
          </w:p>
        </w:tc>
        <w:tc>
          <w:tcPr>
            <w:tcW w:w="851" w:type="dxa"/>
            <w:shd w:val="clear" w:color="auto" w:fill="auto"/>
          </w:tcPr>
          <w:p w14:paraId="68EF6683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1233" w:type="dxa"/>
            <w:shd w:val="clear" w:color="auto" w:fill="auto"/>
          </w:tcPr>
          <w:p w14:paraId="433C94D1" w14:textId="77777777" w:rsidR="00F628B7" w:rsidRPr="00655437" w:rsidRDefault="00F628B7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Bus - Bte</w:t>
            </w:r>
          </w:p>
        </w:tc>
        <w:tc>
          <w:tcPr>
            <w:tcW w:w="610" w:type="dxa"/>
            <w:shd w:val="clear" w:color="auto" w:fill="auto"/>
          </w:tcPr>
          <w:p w14:paraId="0625FEFB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F628B7" w:rsidRPr="00655437" w14:paraId="729F11BD" w14:textId="77777777" w:rsidTr="00655437">
        <w:tc>
          <w:tcPr>
            <w:tcW w:w="2580" w:type="dxa"/>
            <w:shd w:val="clear" w:color="auto" w:fill="auto"/>
          </w:tcPr>
          <w:p w14:paraId="54B37991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Postcode - Code postal</w:t>
            </w:r>
          </w:p>
        </w:tc>
        <w:tc>
          <w:tcPr>
            <w:tcW w:w="1372" w:type="dxa"/>
            <w:shd w:val="clear" w:color="auto" w:fill="auto"/>
          </w:tcPr>
          <w:p w14:paraId="044BA398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314" w:type="dxa"/>
            <w:gridSpan w:val="3"/>
            <w:shd w:val="clear" w:color="auto" w:fill="auto"/>
          </w:tcPr>
          <w:p w14:paraId="64CFB19E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Gemeente - Localité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0EDDEB78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F628B7" w:rsidRPr="00655437" w14:paraId="4A0C5249" w14:textId="77777777" w:rsidTr="00655437">
        <w:tc>
          <w:tcPr>
            <w:tcW w:w="2580" w:type="dxa"/>
            <w:shd w:val="clear" w:color="auto" w:fill="auto"/>
          </w:tcPr>
          <w:p w14:paraId="5B7873DF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Telefoon - Téléphone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370227BA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896" w:type="dxa"/>
            <w:shd w:val="clear" w:color="auto" w:fill="auto"/>
          </w:tcPr>
          <w:p w14:paraId="68BACBC1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GSM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6127AC5D" w14:textId="77777777" w:rsidR="00F628B7" w:rsidRPr="00655437" w:rsidRDefault="00F628B7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F628B7" w:rsidRPr="00655437" w14:paraId="6F1089FD" w14:textId="77777777" w:rsidTr="00655437">
        <w:tc>
          <w:tcPr>
            <w:tcW w:w="2580" w:type="dxa"/>
            <w:shd w:val="clear" w:color="auto" w:fill="auto"/>
          </w:tcPr>
          <w:p w14:paraId="55BDA6F1" w14:textId="77777777" w:rsidR="00F628B7" w:rsidRPr="00655437" w:rsidRDefault="00F628B7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E-mail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67BA3F05" w14:textId="77777777" w:rsidR="00F628B7" w:rsidRPr="00655437" w:rsidRDefault="00F628B7" w:rsidP="00655437">
            <w:pPr>
              <w:spacing w:after="0" w:line="240" w:lineRule="auto"/>
              <w:rPr>
                <w:rFonts w:ascii="Tahoma" w:hAnsi="Tahoma" w:cs="Tahoma"/>
                <w:lang w:val="nl-NL"/>
              </w:rPr>
            </w:pPr>
          </w:p>
        </w:tc>
      </w:tr>
    </w:tbl>
    <w:p w14:paraId="688AB3AE" w14:textId="77777777" w:rsidR="00F628B7" w:rsidRPr="00174BC2" w:rsidRDefault="00F628B7" w:rsidP="00F628B7">
      <w:pPr>
        <w:spacing w:after="0"/>
        <w:rPr>
          <w:rFonts w:ascii="Tahoma" w:hAnsi="Tahoma" w:cs="Tahoma"/>
          <w:b/>
          <w:lang w:val="nl-NL"/>
        </w:rPr>
      </w:pPr>
    </w:p>
    <w:p w14:paraId="2C1C1552" w14:textId="77777777" w:rsidR="00F628B7" w:rsidRPr="00655437" w:rsidRDefault="00655437" w:rsidP="00926FCB">
      <w:pPr>
        <w:spacing w:before="120" w:after="120"/>
        <w:jc w:val="center"/>
        <w:rPr>
          <w:rFonts w:ascii="Tahoma" w:hAnsi="Tahoma" w:cs="Tahoma"/>
          <w:b/>
          <w:color w:val="FFFFFF"/>
          <w:sz w:val="24"/>
          <w:szCs w:val="24"/>
          <w:lang w:val="nl-NL"/>
        </w:rPr>
      </w:pPr>
      <w:r>
        <w:rPr>
          <w:noProof/>
        </w:rPr>
        <w:pict w14:anchorId="2AE347E3">
          <v:rect id="Rectangle 5" o:spid="_x0000_s1028" style="position:absolute;left:0;text-align:left;margin-left:19.5pt;margin-top:3.45pt;width:510pt;height:36pt;z-index:-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" fillcolor="#292a81" strokecolor="#385d8a" strokeweight="2pt"/>
        </w:pict>
      </w:r>
      <w:r w:rsidR="00F628B7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>Plaatsvervanger van de t</w:t>
      </w:r>
      <w:r w:rsidR="006F1AD6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>echnisch verantwoordelijke -</w:t>
      </w:r>
      <w:r w:rsidR="00F628B7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 xml:space="preserve"> </w:t>
      </w:r>
      <w:r w:rsidR="00BE5A39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br/>
      </w:r>
      <w:r w:rsidR="00F628B7" w:rsidRPr="00655437">
        <w:rPr>
          <w:rFonts w:ascii="Tahoma" w:hAnsi="Tahoma" w:cs="Tahoma"/>
          <w:b/>
          <w:color w:val="FFFFFF"/>
          <w:sz w:val="24"/>
          <w:szCs w:val="24"/>
          <w:lang w:val="nl-NL"/>
        </w:rPr>
        <w:t>Suppléant du responsable technique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372"/>
        <w:gridCol w:w="867"/>
        <w:gridCol w:w="551"/>
        <w:gridCol w:w="896"/>
        <w:gridCol w:w="283"/>
        <w:gridCol w:w="567"/>
        <w:gridCol w:w="425"/>
        <w:gridCol w:w="851"/>
        <w:gridCol w:w="1233"/>
        <w:gridCol w:w="610"/>
      </w:tblGrid>
      <w:tr w:rsidR="009C6D55" w:rsidRPr="00655437" w14:paraId="047541E3" w14:textId="77777777" w:rsidTr="00655437">
        <w:tc>
          <w:tcPr>
            <w:tcW w:w="2580" w:type="dxa"/>
            <w:shd w:val="clear" w:color="auto" w:fill="auto"/>
          </w:tcPr>
          <w:p w14:paraId="4C6AAEF9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Roepnaam - Indicatif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33C76B89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9C6D55" w:rsidRPr="00655437" w14:paraId="6E30A6B4" w14:textId="77777777" w:rsidTr="00655437">
        <w:tc>
          <w:tcPr>
            <w:tcW w:w="2580" w:type="dxa"/>
            <w:shd w:val="clear" w:color="auto" w:fill="auto"/>
          </w:tcPr>
          <w:p w14:paraId="216D5026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Naam - Nom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79A87B7F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297" w:type="dxa"/>
            <w:gridSpan w:val="4"/>
            <w:shd w:val="clear" w:color="auto" w:fill="auto"/>
          </w:tcPr>
          <w:p w14:paraId="4F96B218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Voornaam - Prénom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633B1F67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D55" w:rsidRPr="00655437" w14:paraId="5B37C1A8" w14:textId="77777777" w:rsidTr="00655437">
        <w:tc>
          <w:tcPr>
            <w:tcW w:w="2580" w:type="dxa"/>
            <w:shd w:val="clear" w:color="auto" w:fill="auto"/>
          </w:tcPr>
          <w:p w14:paraId="5B7843FF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Straat - Rue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2FD56A2D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570057" w14:textId="77777777" w:rsidR="009C6D55" w:rsidRPr="00655437" w:rsidRDefault="009C6D55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Nr. - N°</w:t>
            </w:r>
          </w:p>
        </w:tc>
        <w:tc>
          <w:tcPr>
            <w:tcW w:w="851" w:type="dxa"/>
            <w:shd w:val="clear" w:color="auto" w:fill="auto"/>
          </w:tcPr>
          <w:p w14:paraId="09B4C1BB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1233" w:type="dxa"/>
            <w:shd w:val="clear" w:color="auto" w:fill="auto"/>
          </w:tcPr>
          <w:p w14:paraId="7678D848" w14:textId="77777777" w:rsidR="009C6D55" w:rsidRPr="00655437" w:rsidRDefault="009C6D55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Bus - Bte</w:t>
            </w:r>
          </w:p>
        </w:tc>
        <w:tc>
          <w:tcPr>
            <w:tcW w:w="610" w:type="dxa"/>
            <w:shd w:val="clear" w:color="auto" w:fill="auto"/>
          </w:tcPr>
          <w:p w14:paraId="150E2896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9C6D55" w:rsidRPr="00655437" w14:paraId="7E725100" w14:textId="77777777" w:rsidTr="00655437">
        <w:tc>
          <w:tcPr>
            <w:tcW w:w="2580" w:type="dxa"/>
            <w:shd w:val="clear" w:color="auto" w:fill="auto"/>
          </w:tcPr>
          <w:p w14:paraId="050D2898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Postcode - Code postal</w:t>
            </w:r>
          </w:p>
        </w:tc>
        <w:tc>
          <w:tcPr>
            <w:tcW w:w="1372" w:type="dxa"/>
            <w:shd w:val="clear" w:color="auto" w:fill="auto"/>
          </w:tcPr>
          <w:p w14:paraId="64DB0B89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314" w:type="dxa"/>
            <w:gridSpan w:val="3"/>
            <w:shd w:val="clear" w:color="auto" w:fill="auto"/>
          </w:tcPr>
          <w:p w14:paraId="42566913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Gemeente - Localité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0809E3BC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9C6D55" w:rsidRPr="00655437" w14:paraId="65833AF5" w14:textId="77777777" w:rsidTr="00655437">
        <w:tc>
          <w:tcPr>
            <w:tcW w:w="2580" w:type="dxa"/>
            <w:shd w:val="clear" w:color="auto" w:fill="auto"/>
          </w:tcPr>
          <w:p w14:paraId="029A6590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Telefoon - Téléphone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783702D3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896" w:type="dxa"/>
            <w:shd w:val="clear" w:color="auto" w:fill="auto"/>
          </w:tcPr>
          <w:p w14:paraId="71745DBA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GSM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183C89E8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9C6D55" w:rsidRPr="00655437" w14:paraId="35F37699" w14:textId="77777777" w:rsidTr="00655437">
        <w:tc>
          <w:tcPr>
            <w:tcW w:w="2580" w:type="dxa"/>
            <w:shd w:val="clear" w:color="auto" w:fill="auto"/>
          </w:tcPr>
          <w:p w14:paraId="7679B340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E-mail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35DE8DD2" w14:textId="77777777" w:rsidR="009C6D55" w:rsidRPr="00655437" w:rsidRDefault="009C6D55" w:rsidP="00655437">
            <w:pPr>
              <w:spacing w:after="0" w:line="240" w:lineRule="auto"/>
              <w:rPr>
                <w:rFonts w:ascii="Tahoma" w:hAnsi="Tahoma" w:cs="Tahoma"/>
                <w:lang w:val="nl-NL"/>
              </w:rPr>
            </w:pPr>
          </w:p>
        </w:tc>
      </w:tr>
    </w:tbl>
    <w:p w14:paraId="5819A618" w14:textId="77777777" w:rsidR="00F628B7" w:rsidRPr="00174BC2" w:rsidRDefault="00655437" w:rsidP="00F628B7">
      <w:pPr>
        <w:spacing w:after="0"/>
        <w:rPr>
          <w:rFonts w:ascii="Tahoma" w:hAnsi="Tahoma" w:cs="Tahoma"/>
          <w:b/>
          <w:lang w:val="nl-NL"/>
        </w:rPr>
      </w:pPr>
      <w:r>
        <w:rPr>
          <w:noProof/>
        </w:rPr>
        <w:pict w14:anchorId="6C4988A2">
          <v:rect id="Rectangle 6" o:spid="_x0000_s1027" style="position:absolute;margin-left:19.5pt;margin-top:14.75pt;width:510pt;height:24.75pt;z-index:-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" fillcolor="#292a81" strokecolor="#385d8a" strokeweight="2pt"/>
        </w:pict>
      </w:r>
    </w:p>
    <w:p w14:paraId="6B05D0BD" w14:textId="77777777" w:rsidR="00ED3D75" w:rsidRPr="00655437" w:rsidRDefault="00ED3D75" w:rsidP="00926FCB">
      <w:pPr>
        <w:spacing w:before="120" w:after="120"/>
        <w:jc w:val="center"/>
        <w:rPr>
          <w:rFonts w:ascii="Tahoma" w:hAnsi="Tahoma" w:cs="Tahoma"/>
          <w:b/>
          <w:color w:val="FFFFFF"/>
          <w:sz w:val="24"/>
          <w:szCs w:val="24"/>
        </w:rPr>
      </w:pPr>
      <w:r w:rsidRPr="00655437">
        <w:rPr>
          <w:rFonts w:ascii="Tahoma" w:hAnsi="Tahoma" w:cs="Tahoma"/>
          <w:b/>
          <w:color w:val="FFFFFF"/>
          <w:sz w:val="24"/>
          <w:szCs w:val="24"/>
        </w:rPr>
        <w:t>Opstelling</w:t>
      </w:r>
      <w:r w:rsidR="00805842" w:rsidRPr="00655437">
        <w:rPr>
          <w:rFonts w:ascii="Tahoma" w:hAnsi="Tahoma" w:cs="Tahoma"/>
          <w:b/>
          <w:color w:val="FFFFFF"/>
          <w:sz w:val="24"/>
          <w:szCs w:val="24"/>
        </w:rPr>
        <w:t>s</w:t>
      </w:r>
      <w:r w:rsidR="006F1AD6" w:rsidRPr="00655437">
        <w:rPr>
          <w:rFonts w:ascii="Tahoma" w:hAnsi="Tahoma" w:cs="Tahoma"/>
          <w:b/>
          <w:color w:val="FFFFFF"/>
          <w:sz w:val="24"/>
          <w:szCs w:val="24"/>
        </w:rPr>
        <w:t>adres -</w:t>
      </w:r>
      <w:r w:rsidRPr="00655437">
        <w:rPr>
          <w:rFonts w:ascii="Tahoma" w:hAnsi="Tahoma" w:cs="Tahoma"/>
          <w:b/>
          <w:color w:val="FFFFFF"/>
          <w:sz w:val="24"/>
          <w:szCs w:val="24"/>
        </w:rPr>
        <w:t xml:space="preserve"> Adresse d’installation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372"/>
        <w:gridCol w:w="1018"/>
        <w:gridCol w:w="1296"/>
        <w:gridCol w:w="283"/>
        <w:gridCol w:w="992"/>
        <w:gridCol w:w="397"/>
        <w:gridCol w:w="454"/>
        <w:gridCol w:w="1233"/>
        <w:gridCol w:w="610"/>
      </w:tblGrid>
      <w:tr w:rsidR="009C6D55" w:rsidRPr="00655437" w14:paraId="7C5B8769" w14:textId="77777777" w:rsidTr="00655437">
        <w:tc>
          <w:tcPr>
            <w:tcW w:w="2580" w:type="dxa"/>
            <w:shd w:val="clear" w:color="auto" w:fill="auto"/>
          </w:tcPr>
          <w:p w14:paraId="5925E3AF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Straat - Rue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D9CA8B0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1E0021EF" w14:textId="77777777" w:rsidR="009C6D55" w:rsidRPr="00655437" w:rsidRDefault="009C6D55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Nr. - N°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62297EF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1233" w:type="dxa"/>
            <w:shd w:val="clear" w:color="auto" w:fill="auto"/>
          </w:tcPr>
          <w:p w14:paraId="782B5196" w14:textId="77777777" w:rsidR="009C6D55" w:rsidRPr="00655437" w:rsidRDefault="009C6D55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Bus - Bte</w:t>
            </w:r>
          </w:p>
        </w:tc>
        <w:tc>
          <w:tcPr>
            <w:tcW w:w="610" w:type="dxa"/>
            <w:shd w:val="clear" w:color="auto" w:fill="auto"/>
          </w:tcPr>
          <w:p w14:paraId="30E5D650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9C6D55" w:rsidRPr="00655437" w14:paraId="3A32081B" w14:textId="77777777" w:rsidTr="00655437">
        <w:tc>
          <w:tcPr>
            <w:tcW w:w="2580" w:type="dxa"/>
            <w:shd w:val="clear" w:color="auto" w:fill="auto"/>
          </w:tcPr>
          <w:p w14:paraId="5E66CADE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Postcode - Code postal</w:t>
            </w:r>
          </w:p>
        </w:tc>
        <w:tc>
          <w:tcPr>
            <w:tcW w:w="1372" w:type="dxa"/>
            <w:shd w:val="clear" w:color="auto" w:fill="auto"/>
          </w:tcPr>
          <w:p w14:paraId="28818D14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14:paraId="0D0DF75C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Gemeente - Localité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6BD735A6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ED3D75" w:rsidRPr="00655437" w14:paraId="45A20E4A" w14:textId="77777777" w:rsidTr="00655437">
        <w:tc>
          <w:tcPr>
            <w:tcW w:w="2580" w:type="dxa"/>
            <w:shd w:val="clear" w:color="auto" w:fill="auto"/>
          </w:tcPr>
          <w:p w14:paraId="2C6DD5BE" w14:textId="77777777" w:rsidR="00ED3D75" w:rsidRPr="00655437" w:rsidRDefault="0094580F" w:rsidP="00655437">
            <w:pPr>
              <w:spacing w:before="120" w:after="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Oosterlengte -</w:t>
            </w:r>
            <w:r w:rsidR="00ED3D75" w:rsidRPr="00655437">
              <w:rPr>
                <w:rFonts w:ascii="Tahoma" w:hAnsi="Tahoma" w:cs="Tahoma"/>
                <w:lang w:val="nl-NL"/>
              </w:rPr>
              <w:t xml:space="preserve"> Longitude</w:t>
            </w:r>
          </w:p>
          <w:p w14:paraId="0CAD9D03" w14:textId="77777777" w:rsidR="00ED3D75" w:rsidRPr="00655437" w:rsidRDefault="00ED3D75" w:rsidP="00655437">
            <w:pPr>
              <w:spacing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 xml:space="preserve">(Ref : </w:t>
            </w:r>
            <w:r w:rsidR="00F31472" w:rsidRPr="00655437">
              <w:rPr>
                <w:rFonts w:ascii="Tahoma" w:hAnsi="Tahoma" w:cs="Tahoma"/>
                <w:lang w:val="nl-NL"/>
              </w:rPr>
              <w:t>WGS 84</w:t>
            </w:r>
            <w:r w:rsidRPr="00655437">
              <w:rPr>
                <w:rFonts w:ascii="Tahoma" w:hAnsi="Tahoma" w:cs="Tahoma"/>
                <w:lang w:val="nl-NL"/>
              </w:rPr>
              <w:t>)</w:t>
            </w:r>
          </w:p>
        </w:tc>
        <w:tc>
          <w:tcPr>
            <w:tcW w:w="2390" w:type="dxa"/>
            <w:gridSpan w:val="2"/>
            <w:shd w:val="clear" w:color="auto" w:fill="auto"/>
          </w:tcPr>
          <w:p w14:paraId="7B6D3E66" w14:textId="77777777" w:rsidR="00ED3D75" w:rsidRPr="00655437" w:rsidRDefault="00ED3D7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14:paraId="28FFC5BE" w14:textId="77777777" w:rsidR="00ED3D75" w:rsidRPr="00655437" w:rsidRDefault="0094580F" w:rsidP="00655437">
            <w:pPr>
              <w:spacing w:before="120" w:after="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Noorderbreedte -</w:t>
            </w:r>
            <w:r w:rsidR="00ED3D75" w:rsidRPr="00655437">
              <w:rPr>
                <w:rFonts w:ascii="Tahoma" w:hAnsi="Tahoma" w:cs="Tahoma"/>
                <w:lang w:val="nl-NL"/>
              </w:rPr>
              <w:t xml:space="preserve"> Latitude</w:t>
            </w:r>
          </w:p>
          <w:p w14:paraId="7751D912" w14:textId="77777777" w:rsidR="00ED3D75" w:rsidRPr="00655437" w:rsidRDefault="00ED3D75" w:rsidP="00655437">
            <w:pPr>
              <w:spacing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 xml:space="preserve">(Ref : </w:t>
            </w:r>
            <w:r w:rsidR="00F31472" w:rsidRPr="00655437">
              <w:rPr>
                <w:rFonts w:ascii="Tahoma" w:hAnsi="Tahoma" w:cs="Tahoma"/>
                <w:lang w:val="nl-NL"/>
              </w:rPr>
              <w:t>WGS 84</w:t>
            </w:r>
            <w:r w:rsidRPr="00655437">
              <w:rPr>
                <w:rFonts w:ascii="Tahoma" w:hAnsi="Tahoma" w:cs="Tahoma"/>
                <w:lang w:val="nl-NL"/>
              </w:rPr>
              <w:t>)</w:t>
            </w:r>
          </w:p>
        </w:tc>
        <w:tc>
          <w:tcPr>
            <w:tcW w:w="2297" w:type="dxa"/>
            <w:gridSpan w:val="3"/>
            <w:shd w:val="clear" w:color="auto" w:fill="auto"/>
          </w:tcPr>
          <w:p w14:paraId="1A017995" w14:textId="77777777" w:rsidR="00C60FE0" w:rsidRPr="00655437" w:rsidRDefault="00C60FE0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</w:tbl>
    <w:p w14:paraId="750AF975" w14:textId="77777777" w:rsidR="00ED3D75" w:rsidRPr="00174BC2" w:rsidRDefault="00655437" w:rsidP="003D055F">
      <w:pPr>
        <w:spacing w:after="0"/>
        <w:rPr>
          <w:rFonts w:ascii="Tahoma" w:hAnsi="Tahoma" w:cs="Tahoma"/>
          <w:b/>
          <w:lang w:val="nl-NL"/>
        </w:rPr>
      </w:pPr>
      <w:r>
        <w:rPr>
          <w:noProof/>
        </w:rPr>
        <w:pict w14:anchorId="5C0B9F64">
          <v:rect id="Rectangle 11" o:spid="_x0000_s1026" style="position:absolute;margin-left:19.5pt;margin-top:10.15pt;width:510pt;height:24.75pt;z-index:-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" fillcolor="#292a81" strokecolor="#385d8a" strokeweight="2pt"/>
        </w:pict>
      </w:r>
    </w:p>
    <w:p w14:paraId="4110EFC5" w14:textId="77777777" w:rsidR="006F1AD6" w:rsidRPr="00655437" w:rsidRDefault="006F1AD6" w:rsidP="006F1AD6">
      <w:pPr>
        <w:jc w:val="center"/>
        <w:rPr>
          <w:rFonts w:ascii="Tahoma" w:hAnsi="Tahoma" w:cs="Tahoma"/>
          <w:b/>
          <w:color w:val="FFFFFF"/>
          <w:sz w:val="24"/>
          <w:szCs w:val="24"/>
        </w:rPr>
      </w:pPr>
      <w:r w:rsidRPr="00655437">
        <w:rPr>
          <w:rFonts w:ascii="Tahoma" w:hAnsi="Tahoma" w:cs="Tahoma"/>
          <w:b/>
          <w:color w:val="FFFFFF"/>
          <w:sz w:val="24"/>
          <w:szCs w:val="24"/>
        </w:rPr>
        <w:t>Gegevens m.b.t. de facturatie - Coordonnées de facturation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30"/>
        <w:gridCol w:w="1372"/>
        <w:gridCol w:w="16"/>
        <w:gridCol w:w="851"/>
        <w:gridCol w:w="551"/>
        <w:gridCol w:w="896"/>
        <w:gridCol w:w="283"/>
        <w:gridCol w:w="567"/>
        <w:gridCol w:w="425"/>
        <w:gridCol w:w="851"/>
        <w:gridCol w:w="1233"/>
        <w:gridCol w:w="610"/>
      </w:tblGrid>
      <w:tr w:rsidR="009C6D55" w:rsidRPr="00655437" w14:paraId="66C1FC58" w14:textId="77777777" w:rsidTr="00655437">
        <w:tc>
          <w:tcPr>
            <w:tcW w:w="2580" w:type="dxa"/>
            <w:gridSpan w:val="3"/>
            <w:shd w:val="clear" w:color="auto" w:fill="auto"/>
          </w:tcPr>
          <w:p w14:paraId="41CB328E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Naam - Nom</w:t>
            </w:r>
          </w:p>
        </w:tc>
        <w:tc>
          <w:tcPr>
            <w:tcW w:w="2239" w:type="dxa"/>
            <w:gridSpan w:val="3"/>
            <w:shd w:val="clear" w:color="auto" w:fill="auto"/>
          </w:tcPr>
          <w:p w14:paraId="2B5F5132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297" w:type="dxa"/>
            <w:gridSpan w:val="4"/>
            <w:shd w:val="clear" w:color="auto" w:fill="auto"/>
          </w:tcPr>
          <w:p w14:paraId="02BABC51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Voornaam - Prénom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50D71809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D55" w:rsidRPr="00655437" w14:paraId="335DE670" w14:textId="77777777" w:rsidTr="00655437">
        <w:tc>
          <w:tcPr>
            <w:tcW w:w="2580" w:type="dxa"/>
            <w:gridSpan w:val="3"/>
            <w:shd w:val="clear" w:color="auto" w:fill="auto"/>
          </w:tcPr>
          <w:p w14:paraId="3AFA9C1A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Straat - Rue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3B436D02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4B9BE38" w14:textId="77777777" w:rsidR="009C6D55" w:rsidRPr="00655437" w:rsidRDefault="009C6D55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Nr. - N°</w:t>
            </w:r>
          </w:p>
        </w:tc>
        <w:tc>
          <w:tcPr>
            <w:tcW w:w="851" w:type="dxa"/>
            <w:shd w:val="clear" w:color="auto" w:fill="auto"/>
          </w:tcPr>
          <w:p w14:paraId="04C331AE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1233" w:type="dxa"/>
            <w:shd w:val="clear" w:color="auto" w:fill="auto"/>
          </w:tcPr>
          <w:p w14:paraId="4F5590B0" w14:textId="77777777" w:rsidR="009C6D55" w:rsidRPr="00655437" w:rsidRDefault="009C6D55" w:rsidP="00655437">
            <w:pPr>
              <w:spacing w:before="120" w:after="120" w:line="240" w:lineRule="auto"/>
              <w:jc w:val="center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Bus - Bte</w:t>
            </w:r>
          </w:p>
        </w:tc>
        <w:tc>
          <w:tcPr>
            <w:tcW w:w="610" w:type="dxa"/>
            <w:shd w:val="clear" w:color="auto" w:fill="auto"/>
          </w:tcPr>
          <w:p w14:paraId="209C9DC9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9C6D55" w:rsidRPr="00655437" w14:paraId="121595EC" w14:textId="77777777" w:rsidTr="00655437">
        <w:tc>
          <w:tcPr>
            <w:tcW w:w="2580" w:type="dxa"/>
            <w:gridSpan w:val="3"/>
            <w:shd w:val="clear" w:color="auto" w:fill="auto"/>
          </w:tcPr>
          <w:p w14:paraId="345E15EE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Postcode - Code postal</w:t>
            </w:r>
          </w:p>
        </w:tc>
        <w:tc>
          <w:tcPr>
            <w:tcW w:w="1372" w:type="dxa"/>
            <w:shd w:val="clear" w:color="auto" w:fill="auto"/>
          </w:tcPr>
          <w:p w14:paraId="187C0AA1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2314" w:type="dxa"/>
            <w:gridSpan w:val="4"/>
            <w:shd w:val="clear" w:color="auto" w:fill="auto"/>
          </w:tcPr>
          <w:p w14:paraId="69B07AAF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Gemeente - Localité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325F6E42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9C6D55" w:rsidRPr="00655437" w14:paraId="7D2F81B1" w14:textId="77777777" w:rsidTr="00655437">
        <w:tc>
          <w:tcPr>
            <w:tcW w:w="2580" w:type="dxa"/>
            <w:gridSpan w:val="3"/>
            <w:shd w:val="clear" w:color="auto" w:fill="auto"/>
          </w:tcPr>
          <w:p w14:paraId="61253E32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Telefoon - Téléphone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6CCFFE98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  <w:tc>
          <w:tcPr>
            <w:tcW w:w="896" w:type="dxa"/>
            <w:shd w:val="clear" w:color="auto" w:fill="auto"/>
          </w:tcPr>
          <w:p w14:paraId="026705C8" w14:textId="77777777" w:rsidR="009C6D55" w:rsidRPr="00655437" w:rsidRDefault="009C6D55" w:rsidP="00655437">
            <w:pPr>
              <w:spacing w:before="120" w:after="120" w:line="240" w:lineRule="auto"/>
              <w:rPr>
                <w:rFonts w:ascii="Tahoma" w:hAnsi="Tahoma" w:cs="Tahoma"/>
                <w:lang w:val="nl-NL"/>
              </w:rPr>
            </w:pPr>
            <w:r w:rsidRPr="00655437">
              <w:rPr>
                <w:rFonts w:ascii="Tahoma" w:hAnsi="Tahoma" w:cs="Tahoma"/>
                <w:lang w:val="nl-NL"/>
              </w:rPr>
              <w:t>GSM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4555872C" w14:textId="77777777" w:rsidR="009C6D55" w:rsidRPr="00655437" w:rsidRDefault="009C6D55" w:rsidP="00655437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</w:p>
        </w:tc>
      </w:tr>
      <w:tr w:rsidR="006F1AD6" w:rsidRPr="00655437" w14:paraId="67DF1BB1" w14:textId="77777777" w:rsidTr="00655437">
        <w:tc>
          <w:tcPr>
            <w:tcW w:w="1274" w:type="dxa"/>
            <w:shd w:val="clear" w:color="auto" w:fill="auto"/>
          </w:tcPr>
          <w:p w14:paraId="228F6AEC" w14:textId="77777777" w:rsidR="006F1AD6" w:rsidRPr="00655437" w:rsidRDefault="006F1AD6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E-invoice</w:t>
            </w:r>
          </w:p>
        </w:tc>
        <w:tc>
          <w:tcPr>
            <w:tcW w:w="1276" w:type="dxa"/>
            <w:shd w:val="clear" w:color="auto" w:fill="auto"/>
          </w:tcPr>
          <w:p w14:paraId="7305B0E1" w14:textId="77777777" w:rsidR="006F1AD6" w:rsidRPr="00655437" w:rsidRDefault="006F1AD6" w:rsidP="00655437">
            <w:pPr>
              <w:spacing w:before="120" w:after="12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 xml:space="preserve">Y </w:t>
            </w:r>
            <w:r w:rsidR="00DC6AA9" w:rsidRPr="00655437">
              <w:rPr>
                <w:rFonts w:ascii="Tahoma" w:hAnsi="Tahoma" w:cs="Tahoma"/>
                <w:lang w:val="nl-NL"/>
              </w:rPr>
              <w:sym w:font="Wingdings" w:char="F06F"/>
            </w:r>
            <w:r w:rsidRPr="00655437">
              <w:rPr>
                <w:rFonts w:ascii="Tahoma" w:hAnsi="Tahoma" w:cs="Tahoma"/>
              </w:rPr>
              <w:t xml:space="preserve"> N </w:t>
            </w:r>
            <w:r w:rsidRPr="00655437">
              <w:rPr>
                <w:rFonts w:ascii="Tahoma" w:hAnsi="Tahoma" w:cs="Tahoma"/>
                <w:lang w:val="nl-NL"/>
              </w:rPr>
              <w:sym w:font="Wingdings" w:char="F06F"/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C5F9D14" w14:textId="77777777" w:rsidR="006F1AD6" w:rsidRPr="00655437" w:rsidRDefault="006F1AD6" w:rsidP="00655437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655437">
              <w:rPr>
                <w:rFonts w:ascii="Tahoma" w:hAnsi="Tahoma" w:cs="Tahoma"/>
              </w:rPr>
              <w:t>E-mail</w:t>
            </w:r>
          </w:p>
        </w:tc>
        <w:tc>
          <w:tcPr>
            <w:tcW w:w="6267" w:type="dxa"/>
            <w:gridSpan w:val="9"/>
            <w:shd w:val="clear" w:color="auto" w:fill="auto"/>
          </w:tcPr>
          <w:p w14:paraId="3B19CD20" w14:textId="77777777" w:rsidR="006F1AD6" w:rsidRPr="00655437" w:rsidRDefault="006F1AD6" w:rsidP="0065543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753631AF" w14:textId="77777777" w:rsidR="006F1AD6" w:rsidRPr="00174BC2" w:rsidRDefault="006F1AD6" w:rsidP="003D055F">
      <w:pPr>
        <w:spacing w:after="0"/>
        <w:rPr>
          <w:rFonts w:ascii="Tahoma" w:hAnsi="Tahoma" w:cs="Tahoma"/>
          <w:b/>
        </w:rPr>
      </w:pPr>
    </w:p>
    <w:sectPr w:rsidR="006F1AD6" w:rsidRPr="00174BC2" w:rsidSect="005244E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2FF"/>
    <w:rsid w:val="000B2F55"/>
    <w:rsid w:val="000C65A5"/>
    <w:rsid w:val="00145159"/>
    <w:rsid w:val="00174BC2"/>
    <w:rsid w:val="00175938"/>
    <w:rsid w:val="00205C56"/>
    <w:rsid w:val="00253B3B"/>
    <w:rsid w:val="002541AD"/>
    <w:rsid w:val="002866C7"/>
    <w:rsid w:val="002C4767"/>
    <w:rsid w:val="002D5218"/>
    <w:rsid w:val="002E2B29"/>
    <w:rsid w:val="00324E55"/>
    <w:rsid w:val="00357187"/>
    <w:rsid w:val="003D055F"/>
    <w:rsid w:val="00405AB3"/>
    <w:rsid w:val="0041655C"/>
    <w:rsid w:val="0047193E"/>
    <w:rsid w:val="004944E3"/>
    <w:rsid w:val="004A4C63"/>
    <w:rsid w:val="00513B15"/>
    <w:rsid w:val="005244EB"/>
    <w:rsid w:val="00603958"/>
    <w:rsid w:val="00604BFD"/>
    <w:rsid w:val="00617A4A"/>
    <w:rsid w:val="00655437"/>
    <w:rsid w:val="006F1AD6"/>
    <w:rsid w:val="0072714E"/>
    <w:rsid w:val="00792859"/>
    <w:rsid w:val="00805842"/>
    <w:rsid w:val="00862C84"/>
    <w:rsid w:val="00863545"/>
    <w:rsid w:val="00926FCB"/>
    <w:rsid w:val="00927DE5"/>
    <w:rsid w:val="0094580F"/>
    <w:rsid w:val="009B2664"/>
    <w:rsid w:val="009C6D55"/>
    <w:rsid w:val="00A5494D"/>
    <w:rsid w:val="00AE4636"/>
    <w:rsid w:val="00B23392"/>
    <w:rsid w:val="00B26E36"/>
    <w:rsid w:val="00BA52FF"/>
    <w:rsid w:val="00BE5A39"/>
    <w:rsid w:val="00C60FE0"/>
    <w:rsid w:val="00C9046D"/>
    <w:rsid w:val="00C9568B"/>
    <w:rsid w:val="00CE6CD1"/>
    <w:rsid w:val="00CF53EC"/>
    <w:rsid w:val="00D17D6A"/>
    <w:rsid w:val="00D50DF6"/>
    <w:rsid w:val="00DB1723"/>
    <w:rsid w:val="00DC6AA9"/>
    <w:rsid w:val="00E73D78"/>
    <w:rsid w:val="00E74158"/>
    <w:rsid w:val="00EA372E"/>
    <w:rsid w:val="00ED3D75"/>
    <w:rsid w:val="00EF050D"/>
    <w:rsid w:val="00F31472"/>
    <w:rsid w:val="00F545F3"/>
    <w:rsid w:val="00F61696"/>
    <w:rsid w:val="00F628B7"/>
    <w:rsid w:val="00F73CCC"/>
    <w:rsid w:val="00F94383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3D6A54"/>
  <w15:docId w15:val="{B3896ADB-35D8-442A-8746-F4C3E738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7DE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395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E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bpt.be" TargetMode="External"/><Relationship Id="rId5" Type="http://schemas.openxmlformats.org/officeDocument/2006/relationships/hyperlink" Target="mailto:info@bip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IBPT - BIPT</Company>
  <LinksUpToDate>false</LinksUpToDate>
  <CharactersWithSpaces>3013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mailto:info@ibpt.be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mailto:info@bipt.be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Gaudin Chantal</dc:creator>
  <cp:keywords/>
  <cp:lastModifiedBy>Marc Domen</cp:lastModifiedBy>
  <cp:revision>2</cp:revision>
  <cp:lastPrinted>2017-07-24T15:15:00Z</cp:lastPrinted>
  <dcterms:created xsi:type="dcterms:W3CDTF">2022-09-25T08:21:00Z</dcterms:created>
  <dcterms:modified xsi:type="dcterms:W3CDTF">2022-09-25T08:21:00Z</dcterms:modified>
</cp:coreProperties>
</file>